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816F1A">
        <w:rPr>
          <w:rFonts w:ascii="Segoe UI Semibold" w:eastAsia="Times New Roman" w:hAnsi="Segoe UI Semibold" w:cs="Courier New"/>
          <w:sz w:val="20"/>
          <w:szCs w:val="20"/>
        </w:rPr>
        <w:t>Утверждаю: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816F1A">
        <w:rPr>
          <w:rFonts w:ascii="Segoe UI Semibold" w:eastAsia="Times New Roman" w:hAnsi="Segoe UI Semibold" w:cs="Courier New"/>
          <w:sz w:val="20"/>
          <w:szCs w:val="20"/>
        </w:rPr>
        <w:t>Заведующий МБДОУ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816F1A">
        <w:rPr>
          <w:rFonts w:ascii="Segoe UI Semibold" w:eastAsia="Times New Roman" w:hAnsi="Segoe UI Semibold" w:cs="Courier New"/>
          <w:sz w:val="20"/>
          <w:szCs w:val="20"/>
        </w:rPr>
        <w:t>«Детский сад с. Шняево»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16F1A">
        <w:rPr>
          <w:rFonts w:ascii="Segoe UI Semibold" w:eastAsia="Times New Roman" w:hAnsi="Segoe UI Semibold" w:cs="Courier New"/>
          <w:b/>
          <w:bCs/>
          <w:sz w:val="24"/>
          <w:szCs w:val="24"/>
        </w:rPr>
        <w:t>_________Карабашева</w:t>
      </w:r>
      <w:proofErr w:type="spellEnd"/>
      <w:r w:rsidRPr="00816F1A">
        <w:rPr>
          <w:rFonts w:ascii="Segoe UI Semibold" w:eastAsia="Times New Roman" w:hAnsi="Segoe UI Semibold" w:cs="Courier New"/>
          <w:b/>
          <w:bCs/>
          <w:sz w:val="24"/>
          <w:szCs w:val="24"/>
        </w:rPr>
        <w:t xml:space="preserve"> М.А.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Ж И М  Д Н Я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 Детский сад </w:t>
      </w:r>
      <w:proofErr w:type="spellStart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>с.Шняево</w:t>
      </w:r>
      <w:proofErr w:type="spellEnd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>Базарно-Карабулакского</w:t>
      </w:r>
      <w:proofErr w:type="spellEnd"/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Саратовской области»</w:t>
      </w:r>
    </w:p>
    <w:p w:rsidR="00816F1A" w:rsidRPr="00816F1A" w:rsidRDefault="00816F1A" w:rsidP="0081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холодный период года </w:t>
      </w:r>
      <w:proofErr w:type="spellStart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средне-младшей</w:t>
      </w:r>
      <w:proofErr w:type="spellEnd"/>
      <w:r w:rsidRPr="00816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подгруппы</w:t>
      </w:r>
    </w:p>
    <w:tbl>
      <w:tblPr>
        <w:tblW w:w="103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4"/>
        <w:gridCol w:w="5361"/>
      </w:tblGrid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16F1A" w:rsidRDefault="00816F1A" w:rsidP="00816F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816F1A" w:rsidRPr="00816F1A" w:rsidRDefault="00816F1A" w:rsidP="00816F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Подъем, утренний туалет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6.30-7.30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proofErr w:type="gramStart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осмотр, игры, </w:t>
            </w:r>
          </w:p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ежедневная утренняя гимнастика, дежурство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8.00- 8.30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8.30-9.00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10.10-10.30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 (игры, наблюдения, труд, общение по интересам)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10.30-11.30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11.30-11.50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обеду</w:t>
            </w:r>
            <w:proofErr w:type="gramStart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11.50-12.10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12.10-15.00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подъем, </w:t>
            </w:r>
            <w:proofErr w:type="gramStart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воздушные</w:t>
            </w:r>
            <w:proofErr w:type="gramEnd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водные процедуры, самостоятельная деятельность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15.00-15.20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15.20--15.30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  <w:proofErr w:type="gramStart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игры, чтение художественной литературы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Прогулка, игры, уход детей домой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</w:tr>
      <w:tr w:rsidR="00816F1A" w:rsidRPr="00816F1A" w:rsidTr="00816F1A">
        <w:trPr>
          <w:trHeight w:val="630"/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proofErr w:type="gramStart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18.20-18.45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18.45-20.10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20.10-20.40</w:t>
            </w:r>
          </w:p>
        </w:tc>
      </w:tr>
      <w:tr w:rsidR="00816F1A" w:rsidRPr="00816F1A" w:rsidTr="00816F1A">
        <w:trPr>
          <w:tblCellSpacing w:w="0" w:type="dxa"/>
        </w:trPr>
        <w:tc>
          <w:tcPr>
            <w:tcW w:w="5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Ночной сон</w:t>
            </w:r>
          </w:p>
        </w:tc>
        <w:tc>
          <w:tcPr>
            <w:tcW w:w="5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6F1A" w:rsidRPr="00816F1A" w:rsidRDefault="00816F1A" w:rsidP="00816F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20.45-6.30</w:t>
            </w:r>
          </w:p>
        </w:tc>
      </w:tr>
    </w:tbl>
    <w:p w:rsidR="00816F1A" w:rsidRPr="00816F1A" w:rsidRDefault="00816F1A" w:rsidP="0091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816F1A" w:rsidRPr="00816F1A" w:rsidSect="00916EAA">
      <w:pgSz w:w="11906" w:h="16838"/>
      <w:pgMar w:top="510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6F1A"/>
    <w:rsid w:val="00816F1A"/>
    <w:rsid w:val="00916EAA"/>
    <w:rsid w:val="009416BD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F1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16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 с.Шняево</cp:lastModifiedBy>
  <cp:revision>3</cp:revision>
  <dcterms:created xsi:type="dcterms:W3CDTF">2018-10-14T15:29:00Z</dcterms:created>
  <dcterms:modified xsi:type="dcterms:W3CDTF">2018-10-15T11:13:00Z</dcterms:modified>
</cp:coreProperties>
</file>