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6C" w:rsidRDefault="00560F6C" w:rsidP="00ED02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2BC" w:rsidRPr="00263907" w:rsidRDefault="00ED02BC" w:rsidP="00ED02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</w:t>
      </w:r>
    </w:p>
    <w:p w:rsidR="00ED02BC" w:rsidRPr="00263907" w:rsidRDefault="00ED02BC" w:rsidP="00ED02BC">
      <w:pPr>
        <w:jc w:val="center"/>
        <w:rPr>
          <w:rFonts w:ascii="Times New Roman" w:hAnsi="Times New Roman" w:cs="Times New Roman"/>
          <w:sz w:val="32"/>
          <w:szCs w:val="32"/>
        </w:rPr>
      </w:pPr>
      <w:r w:rsidRPr="00263907">
        <w:rPr>
          <w:rFonts w:ascii="Times New Roman" w:hAnsi="Times New Roman" w:cs="Times New Roman"/>
          <w:sz w:val="32"/>
          <w:szCs w:val="32"/>
        </w:rPr>
        <w:t xml:space="preserve">НОД </w:t>
      </w:r>
      <w:r>
        <w:rPr>
          <w:rFonts w:ascii="Times New Roman" w:hAnsi="Times New Roman" w:cs="Times New Roman"/>
          <w:sz w:val="32"/>
          <w:szCs w:val="32"/>
        </w:rPr>
        <w:t>в средней</w:t>
      </w:r>
      <w:r w:rsidRPr="00263907">
        <w:rPr>
          <w:rFonts w:ascii="Times New Roman" w:hAnsi="Times New Roman" w:cs="Times New Roman"/>
          <w:sz w:val="32"/>
          <w:szCs w:val="32"/>
        </w:rPr>
        <w:t xml:space="preserve"> группе </w:t>
      </w:r>
    </w:p>
    <w:p w:rsidR="00ED02BC" w:rsidRDefault="00ED02BC" w:rsidP="00ED02B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02BC" w:rsidRPr="0009739F" w:rsidRDefault="00ED02BC" w:rsidP="00ED02B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739F">
        <w:rPr>
          <w:rFonts w:ascii="Times New Roman" w:eastAsia="Calibri" w:hAnsi="Times New Roman" w:cs="Times New Roman"/>
          <w:b/>
          <w:sz w:val="28"/>
          <w:szCs w:val="28"/>
        </w:rPr>
        <w:t>« Электричество и электроприборы»</w:t>
      </w:r>
    </w:p>
    <w:p w:rsidR="00ED02BC" w:rsidRDefault="00ED02BC" w:rsidP="00ED02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02BC" w:rsidRPr="00263907" w:rsidRDefault="00ED02BC" w:rsidP="00ED02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02BC" w:rsidRDefault="00ED02BC" w:rsidP="00ED0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2BC" w:rsidRDefault="00ED02BC" w:rsidP="00ED0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2BC" w:rsidRDefault="00ED02BC" w:rsidP="00ED0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2BC" w:rsidRDefault="00ED02BC" w:rsidP="00ED02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2BC" w:rsidRDefault="00ED02BC" w:rsidP="00ED02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2BC" w:rsidRDefault="00ED02BC" w:rsidP="00ED02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2BC" w:rsidRDefault="00ED02BC" w:rsidP="00ED02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2BC" w:rsidRDefault="00ED02BC" w:rsidP="00ED02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2BC" w:rsidRDefault="00ED02BC" w:rsidP="00ED02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2BC" w:rsidRDefault="00ED02BC" w:rsidP="00ED02B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</w:t>
      </w:r>
    </w:p>
    <w:p w:rsidR="00ED02BC" w:rsidRPr="00263907" w:rsidRDefault="00ED02BC" w:rsidP="00ED02B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Юртаева  Наталия Владимировна</w:t>
      </w:r>
      <w:r w:rsidRPr="00263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2BC" w:rsidRPr="00263907" w:rsidRDefault="00ED02BC" w:rsidP="00ED02B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ED02BC" w:rsidRDefault="00ED02BC" w:rsidP="00ED02B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няево</w:t>
      </w:r>
      <w:proofErr w:type="spellEnd"/>
    </w:p>
    <w:p w:rsidR="00ED02BC" w:rsidRDefault="00ED02BC" w:rsidP="00ED02B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Базарно-Карабулакского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2BC" w:rsidRDefault="00ED02BC" w:rsidP="00ED02B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D02BC" w:rsidRPr="00263907" w:rsidRDefault="00ED02BC" w:rsidP="00ED02B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263907">
        <w:rPr>
          <w:rFonts w:ascii="Times New Roman" w:hAnsi="Times New Roman" w:cs="Times New Roman"/>
          <w:sz w:val="28"/>
          <w:szCs w:val="28"/>
        </w:rPr>
        <w:t>»</w:t>
      </w:r>
    </w:p>
    <w:p w:rsidR="00ED02BC" w:rsidRDefault="00ED02BC" w:rsidP="00ED02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2BC" w:rsidRDefault="00ED02BC" w:rsidP="00ED02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2BC" w:rsidRDefault="00ED02BC" w:rsidP="00ED02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Шняево  2018 г.</w:t>
      </w:r>
    </w:p>
    <w:p w:rsidR="00ED02BC" w:rsidRDefault="00ED02BC" w:rsidP="00ED0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2BC" w:rsidRDefault="00ED02BC" w:rsidP="00ED02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2BC" w:rsidRDefault="00ED02BC" w:rsidP="00ED02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B56" w:rsidRDefault="00D81B56" w:rsidP="00ED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02BC" w:rsidRPr="0009739F" w:rsidRDefault="00ED02BC" w:rsidP="00D81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9739F">
        <w:rPr>
          <w:rFonts w:ascii="Times New Roman" w:eastAsia="Times New Roman" w:hAnsi="Times New Roman" w:cs="Times New Roman"/>
          <w:sz w:val="28"/>
          <w:szCs w:val="28"/>
        </w:rPr>
        <w:t>- Обогащать и расширять знания детей об электричестве и его использовании;</w:t>
      </w:r>
    </w:p>
    <w:p w:rsidR="00ED02BC" w:rsidRPr="0009739F" w:rsidRDefault="00ED02BC" w:rsidP="00D81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739F">
        <w:rPr>
          <w:rFonts w:ascii="Times New Roman" w:eastAsia="Times New Roman" w:hAnsi="Times New Roman" w:cs="Times New Roman"/>
          <w:sz w:val="28"/>
          <w:szCs w:val="28"/>
        </w:rPr>
        <w:t>- Развивать мыслительную активность</w:t>
      </w:r>
      <w:proofErr w:type="gramStart"/>
      <w:r w:rsidRPr="0009739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9739F">
        <w:rPr>
          <w:rFonts w:ascii="Times New Roman" w:eastAsia="Times New Roman" w:hAnsi="Times New Roman" w:cs="Times New Roman"/>
          <w:sz w:val="28"/>
          <w:szCs w:val="28"/>
        </w:rPr>
        <w:t xml:space="preserve"> любознательность .</w:t>
      </w:r>
    </w:p>
    <w:p w:rsidR="00ED02BC" w:rsidRPr="0009739F" w:rsidRDefault="00ED02BC" w:rsidP="00D81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739F">
        <w:rPr>
          <w:rFonts w:ascii="Times New Roman" w:eastAsia="Times New Roman" w:hAnsi="Times New Roman" w:cs="Times New Roman"/>
          <w:sz w:val="28"/>
          <w:szCs w:val="28"/>
        </w:rPr>
        <w:t xml:space="preserve">- Развивать стремление к  </w:t>
      </w:r>
      <w:proofErr w:type="spellStart"/>
      <w:r w:rsidRPr="0009739F">
        <w:rPr>
          <w:rFonts w:ascii="Times New Roman" w:eastAsia="Times New Roman" w:hAnsi="Times New Roman" w:cs="Times New Roman"/>
          <w:sz w:val="28"/>
          <w:szCs w:val="28"/>
        </w:rPr>
        <w:t>поисково</w:t>
      </w:r>
      <w:proofErr w:type="spellEnd"/>
      <w:r w:rsidRPr="00097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9739F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09739F">
        <w:rPr>
          <w:rFonts w:ascii="Times New Roman" w:eastAsia="Times New Roman" w:hAnsi="Times New Roman" w:cs="Times New Roman"/>
          <w:sz w:val="28"/>
          <w:szCs w:val="28"/>
        </w:rPr>
        <w:t>ознавательной деятельности.</w:t>
      </w:r>
    </w:p>
    <w:p w:rsidR="00ED02BC" w:rsidRPr="0009739F" w:rsidRDefault="00ED02BC" w:rsidP="00D81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739F">
        <w:rPr>
          <w:rFonts w:ascii="Times New Roman" w:eastAsia="Times New Roman" w:hAnsi="Times New Roman" w:cs="Times New Roman"/>
          <w:sz w:val="28"/>
          <w:szCs w:val="28"/>
        </w:rPr>
        <w:t>- Воспитывать у детей чувство осторожного обращения с электроприборами.</w:t>
      </w:r>
    </w:p>
    <w:p w:rsidR="00D81B56" w:rsidRDefault="00ED02BC" w:rsidP="00D81B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E91">
        <w:rPr>
          <w:rFonts w:ascii="Times New Roman" w:hAnsi="Times New Roman" w:cs="Times New Roman"/>
          <w:b/>
          <w:sz w:val="28"/>
          <w:szCs w:val="28"/>
        </w:rPr>
        <w:t>Задачи:</w:t>
      </w:r>
      <w:r w:rsidR="00560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E91">
        <w:rPr>
          <w:rFonts w:ascii="Times New Roman" w:hAnsi="Times New Roman" w:cs="Times New Roman"/>
          <w:sz w:val="28"/>
          <w:szCs w:val="28"/>
          <w:u w:val="single"/>
        </w:rPr>
        <w:t>Об</w:t>
      </w:r>
      <w:r>
        <w:rPr>
          <w:rFonts w:ascii="Times New Roman" w:hAnsi="Times New Roman" w:cs="Times New Roman"/>
          <w:sz w:val="28"/>
          <w:szCs w:val="28"/>
          <w:u w:val="single"/>
        </w:rPr>
        <w:t>учающи</w:t>
      </w:r>
      <w:proofErr w:type="gramStart"/>
      <w:r w:rsidRPr="00804E91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385B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9739F">
        <w:rPr>
          <w:rFonts w:ascii="Times New Roman" w:eastAsia="Times New Roman" w:hAnsi="Times New Roman" w:cs="Times New Roman"/>
          <w:sz w:val="28"/>
          <w:szCs w:val="28"/>
        </w:rPr>
        <w:t xml:space="preserve"> Закрепить знания об электроприборах , о правилах безопасного поведения в обращении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39F">
        <w:rPr>
          <w:rFonts w:ascii="Times New Roman" w:eastAsia="Times New Roman" w:hAnsi="Times New Roman" w:cs="Times New Roman"/>
          <w:sz w:val="28"/>
          <w:szCs w:val="28"/>
        </w:rPr>
        <w:t xml:space="preserve">электроприборами в быту </w:t>
      </w:r>
      <w:r w:rsidRPr="00804E91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09739F">
        <w:rPr>
          <w:rFonts w:ascii="Times New Roman" w:eastAsia="Times New Roman" w:hAnsi="Times New Roman" w:cs="Times New Roman"/>
          <w:sz w:val="28"/>
          <w:szCs w:val="28"/>
        </w:rPr>
        <w:t>- Развивать мыслительную</w:t>
      </w:r>
      <w:r w:rsidR="00D81B56">
        <w:rPr>
          <w:rFonts w:ascii="Times New Roman" w:eastAsia="Times New Roman" w:hAnsi="Times New Roman" w:cs="Times New Roman"/>
          <w:sz w:val="28"/>
          <w:szCs w:val="28"/>
        </w:rPr>
        <w:t xml:space="preserve"> активность , любознательность </w:t>
      </w:r>
      <w:r w:rsidRPr="0009739F">
        <w:rPr>
          <w:rFonts w:ascii="Times New Roman" w:eastAsia="Times New Roman" w:hAnsi="Times New Roman" w:cs="Times New Roman"/>
          <w:sz w:val="28"/>
          <w:szCs w:val="28"/>
        </w:rPr>
        <w:t xml:space="preserve">Развивать стремление к  </w:t>
      </w:r>
      <w:proofErr w:type="spellStart"/>
      <w:r w:rsidRPr="0009739F">
        <w:rPr>
          <w:rFonts w:ascii="Times New Roman" w:eastAsia="Times New Roman" w:hAnsi="Times New Roman" w:cs="Times New Roman"/>
          <w:sz w:val="28"/>
          <w:szCs w:val="28"/>
        </w:rPr>
        <w:t>поисково</w:t>
      </w:r>
      <w:proofErr w:type="spellEnd"/>
      <w:r w:rsidRPr="0009739F">
        <w:rPr>
          <w:rFonts w:ascii="Times New Roman" w:eastAsia="Times New Roman" w:hAnsi="Times New Roman" w:cs="Times New Roman"/>
          <w:sz w:val="28"/>
          <w:szCs w:val="28"/>
        </w:rPr>
        <w:t xml:space="preserve"> –познавательной деятельности.</w:t>
      </w:r>
    </w:p>
    <w:p w:rsidR="00D81B56" w:rsidRDefault="00ED02BC" w:rsidP="00D81B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E91">
        <w:rPr>
          <w:rFonts w:ascii="Times New Roman" w:hAnsi="Times New Roman" w:cs="Times New Roman"/>
          <w:sz w:val="28"/>
          <w:szCs w:val="28"/>
          <w:u w:val="single"/>
        </w:rPr>
        <w:t>Воспит</w:t>
      </w:r>
      <w:r>
        <w:rPr>
          <w:rFonts w:ascii="Times New Roman" w:hAnsi="Times New Roman" w:cs="Times New Roman"/>
          <w:sz w:val="28"/>
          <w:szCs w:val="28"/>
          <w:u w:val="single"/>
        </w:rPr>
        <w:t>ывающи</w:t>
      </w:r>
      <w:r w:rsidRPr="00804E91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560F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385B02">
        <w:rPr>
          <w:rFonts w:ascii="Times New Roman" w:hAnsi="Times New Roman" w:cs="Times New Roman"/>
          <w:sz w:val="28"/>
          <w:szCs w:val="28"/>
        </w:rPr>
        <w:t>-</w:t>
      </w:r>
      <w:r w:rsidRPr="002639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3907">
        <w:rPr>
          <w:rFonts w:ascii="Times New Roman" w:hAnsi="Times New Roman" w:cs="Times New Roman"/>
          <w:sz w:val="28"/>
          <w:szCs w:val="28"/>
        </w:rPr>
        <w:t>оспитывать желание доводить дело до конца, умение работать в коллективе.</w:t>
      </w:r>
    </w:p>
    <w:p w:rsidR="00ED02BC" w:rsidRPr="00D81B56" w:rsidRDefault="00ED02BC" w:rsidP="00D81B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E91">
        <w:rPr>
          <w:rFonts w:ascii="Times New Roman" w:hAnsi="Times New Roman" w:cs="Times New Roman"/>
          <w:b/>
          <w:sz w:val="28"/>
          <w:szCs w:val="28"/>
        </w:rPr>
        <w:t>Развив</w:t>
      </w:r>
      <w:r>
        <w:rPr>
          <w:rFonts w:ascii="Times New Roman" w:hAnsi="Times New Roman" w:cs="Times New Roman"/>
          <w:b/>
          <w:sz w:val="28"/>
          <w:szCs w:val="28"/>
        </w:rPr>
        <w:t>ающая среда:</w:t>
      </w:r>
    </w:p>
    <w:p w:rsidR="007F51CF" w:rsidRDefault="007F51CF" w:rsidP="00D81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-Ноутбук</w:t>
      </w:r>
    </w:p>
    <w:p w:rsidR="00ED02BC" w:rsidRPr="0009739F" w:rsidRDefault="00ED02BC" w:rsidP="00D81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Pr="0009739F">
        <w:rPr>
          <w:rFonts w:ascii="Times New Roman" w:eastAsia="Times New Roman" w:hAnsi="Times New Roman" w:cs="Times New Roman"/>
          <w:sz w:val="28"/>
          <w:szCs w:val="28"/>
        </w:rPr>
        <w:t>артинки</w:t>
      </w:r>
      <w:r>
        <w:rPr>
          <w:rFonts w:ascii="Times New Roman" w:eastAsia="Times New Roman" w:hAnsi="Times New Roman" w:cs="Times New Roman"/>
          <w:sz w:val="28"/>
          <w:szCs w:val="28"/>
        </w:rPr>
        <w:t>-раскраски с электроприборами</w:t>
      </w:r>
      <w:r w:rsidRPr="00097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9739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097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«Найди электроприбор» </w:t>
      </w:r>
    </w:p>
    <w:p w:rsidR="00ED02BC" w:rsidRPr="00D81B56" w:rsidRDefault="00ED02BC" w:rsidP="00D81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739F">
        <w:rPr>
          <w:rFonts w:ascii="Times New Roman" w:eastAsia="Times New Roman" w:hAnsi="Times New Roman" w:cs="Times New Roman"/>
          <w:sz w:val="28"/>
          <w:szCs w:val="28"/>
        </w:rPr>
        <w:t>по количеству дете</w:t>
      </w:r>
      <w:r w:rsidR="00D81B56">
        <w:rPr>
          <w:rFonts w:ascii="Times New Roman" w:eastAsia="Times New Roman" w:hAnsi="Times New Roman" w:cs="Times New Roman"/>
          <w:sz w:val="28"/>
          <w:szCs w:val="28"/>
        </w:rPr>
        <w:t>й.</w:t>
      </w:r>
    </w:p>
    <w:p w:rsidR="00ED02BC" w:rsidRPr="00804E91" w:rsidRDefault="00D81B56" w:rsidP="00D81B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D02BC" w:rsidRPr="00804E91">
        <w:rPr>
          <w:rFonts w:ascii="Times New Roman" w:hAnsi="Times New Roman" w:cs="Times New Roman"/>
          <w:b/>
          <w:sz w:val="28"/>
          <w:szCs w:val="28"/>
        </w:rPr>
        <w:t>Ход НОД</w:t>
      </w:r>
    </w:p>
    <w:tbl>
      <w:tblPr>
        <w:tblStyle w:val="a3"/>
        <w:tblW w:w="0" w:type="auto"/>
        <w:tblInd w:w="-601" w:type="dxa"/>
        <w:tblLook w:val="04A0"/>
      </w:tblPr>
      <w:tblGrid>
        <w:gridCol w:w="5386"/>
        <w:gridCol w:w="4786"/>
      </w:tblGrid>
      <w:tr w:rsidR="00ED02BC" w:rsidRPr="00804E91" w:rsidTr="009C0718">
        <w:trPr>
          <w:trHeight w:val="976"/>
        </w:trPr>
        <w:tc>
          <w:tcPr>
            <w:tcW w:w="5386" w:type="dxa"/>
          </w:tcPr>
          <w:p w:rsidR="00ED02BC" w:rsidRPr="00804E91" w:rsidRDefault="00ED02BC" w:rsidP="009C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E9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786" w:type="dxa"/>
          </w:tcPr>
          <w:p w:rsidR="00ED02BC" w:rsidRPr="00804E91" w:rsidRDefault="00ED02BC" w:rsidP="009C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E9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ED02BC" w:rsidTr="00BA47AB">
        <w:trPr>
          <w:trHeight w:val="1124"/>
        </w:trPr>
        <w:tc>
          <w:tcPr>
            <w:tcW w:w="5386" w:type="dxa"/>
          </w:tcPr>
          <w:p w:rsidR="00ED02BC" w:rsidRPr="00804E91" w:rsidRDefault="00ED02BC" w:rsidP="00D81B5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4E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Организационный момент</w:t>
            </w:r>
          </w:p>
          <w:p w:rsidR="00ED02BC" w:rsidRPr="00804E91" w:rsidRDefault="00ED02BC" w:rsidP="00D81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</w:t>
            </w:r>
            <w:r w:rsidR="007D1590">
              <w:rPr>
                <w:rFonts w:ascii="Times New Roman" w:hAnsi="Times New Roman" w:cs="Times New Roman"/>
                <w:sz w:val="28"/>
                <w:szCs w:val="28"/>
              </w:rPr>
              <w:t>ог предлагает детям, сесть за столами, аккуратненько и красиво.</w:t>
            </w:r>
          </w:p>
        </w:tc>
        <w:tc>
          <w:tcPr>
            <w:tcW w:w="4786" w:type="dxa"/>
          </w:tcPr>
          <w:p w:rsidR="00ED02BC" w:rsidRDefault="00ED02BC" w:rsidP="00D81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7F51CF">
              <w:rPr>
                <w:rFonts w:ascii="Times New Roman" w:hAnsi="Times New Roman" w:cs="Times New Roman"/>
                <w:sz w:val="28"/>
                <w:szCs w:val="28"/>
              </w:rPr>
              <w:t>сидя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F51CF">
              <w:rPr>
                <w:rFonts w:ascii="Times New Roman" w:hAnsi="Times New Roman" w:cs="Times New Roman"/>
                <w:sz w:val="28"/>
                <w:szCs w:val="28"/>
              </w:rPr>
              <w:t xml:space="preserve"> за столами.</w:t>
            </w:r>
          </w:p>
          <w:p w:rsidR="00ED02BC" w:rsidRDefault="00ED02BC" w:rsidP="00D81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2BC" w:rsidTr="009C0718">
        <w:tc>
          <w:tcPr>
            <w:tcW w:w="5386" w:type="dxa"/>
          </w:tcPr>
          <w:p w:rsidR="00ED02BC" w:rsidRDefault="00ED02BC" w:rsidP="00D81B5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Мотивационная</w:t>
            </w:r>
            <w:r w:rsidRPr="00804E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часть</w:t>
            </w:r>
          </w:p>
          <w:p w:rsidR="007F51CF" w:rsidRDefault="00790BB4" w:rsidP="00D81B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3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</w:t>
            </w:r>
            <w:proofErr w:type="gramStart"/>
            <w:r w:rsidRPr="000973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</w:t>
            </w:r>
            <w:r w:rsidR="007F51C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F51CF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включает и выключает свет)</w:t>
            </w:r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>? Что случилось</w:t>
            </w:r>
            <w:proofErr w:type="gramStart"/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7F51CF" w:rsidRDefault="007F51CF" w:rsidP="00D81B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Где находится </w:t>
            </w:r>
            <w:r w:rsidRPr="007F51CF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электричество в группе?</w:t>
            </w:r>
          </w:p>
          <w:p w:rsidR="007F51CF" w:rsidRDefault="007F51CF" w:rsidP="00D81B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Электрический ток? Какие вы знаете электроприборы? </w:t>
            </w:r>
            <w:r w:rsidR="005F4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видим электрический ток?</w:t>
            </w:r>
          </w:p>
          <w:p w:rsidR="007F51CF" w:rsidRDefault="007F51CF" w:rsidP="00D81B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показывает</w:t>
            </w:r>
            <w:r w:rsidR="007D15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слайд презентации 1 слайд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слайде изображены электроприборы)</w:t>
            </w:r>
          </w:p>
          <w:p w:rsidR="00790BB4" w:rsidRPr="0009739F" w:rsidRDefault="007D1590" w:rsidP="00D81B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790BB4"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>а у нас в группе есть электричество ? (В группе есть розетки</w:t>
            </w:r>
            <w:proofErr w:type="gramStart"/>
            <w:r w:rsidR="00790BB4"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790BB4"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>выключатели , лампочки).</w:t>
            </w:r>
          </w:p>
          <w:p w:rsidR="00790BB4" w:rsidRPr="0009739F" w:rsidRDefault="00790BB4" w:rsidP="00D81B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работает с помощью электричества? ( Электроприборы).</w:t>
            </w:r>
          </w:p>
          <w:p w:rsidR="00790BB4" w:rsidRDefault="00790BB4" w:rsidP="00D81B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>- А они помогают человеку? (Да</w:t>
            </w:r>
            <w:proofErr w:type="gramStart"/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47AB" w:rsidRDefault="00BA47AB" w:rsidP="00D81B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091" w:rsidRPr="00BA47AB" w:rsidRDefault="00790BB4" w:rsidP="00D81B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BA4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790BB4" w:rsidRPr="0009739F" w:rsidRDefault="00790BB4" w:rsidP="00D81B56">
            <w:pPr>
              <w:rPr>
                <w:rFonts w:ascii="Times New Roman" w:eastAsia="Droid Sans" w:hAnsi="Times New Roman" w:cs="Times New Roman"/>
                <w:sz w:val="28"/>
                <w:szCs w:val="28"/>
              </w:rPr>
            </w:pPr>
          </w:p>
          <w:p w:rsidR="007E69C0" w:rsidRPr="0009739F" w:rsidRDefault="007E69C0" w:rsidP="00D81B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BB4" w:rsidRPr="0009739F" w:rsidRDefault="00790BB4" w:rsidP="00D81B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2BC" w:rsidRPr="00804E91" w:rsidRDefault="00ED02BC" w:rsidP="00D81B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D02BC" w:rsidRPr="00385B02" w:rsidRDefault="00ED02BC" w:rsidP="00D81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F51CF" w:rsidRDefault="007F51CF" w:rsidP="00D81B5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D02BC" w:rsidRDefault="007F51CF" w:rsidP="00D81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Высказывания детей</w:t>
            </w:r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ED02BC" w:rsidRDefault="00ED02BC" w:rsidP="00D81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D81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размышляют, участвуют в обсуждении.</w:t>
            </w:r>
          </w:p>
          <w:p w:rsidR="00ED02BC" w:rsidRDefault="00ED02BC" w:rsidP="00D81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D81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D81B56" w:rsidP="00D81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r w:rsidR="00C750C1">
              <w:rPr>
                <w:rFonts w:ascii="Times New Roman" w:hAnsi="Times New Roman" w:cs="Times New Roman"/>
                <w:sz w:val="28"/>
                <w:szCs w:val="28"/>
              </w:rPr>
              <w:t>, называют виды электроприборов</w:t>
            </w:r>
            <w:proofErr w:type="gramStart"/>
            <w:r w:rsidR="00C75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D02BC" w:rsidRDefault="00ED02BC" w:rsidP="00D81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D81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D81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D81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Выражают заинтересованность.</w:t>
            </w:r>
          </w:p>
          <w:p w:rsidR="00ED02BC" w:rsidRDefault="00ED02BC" w:rsidP="00D81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D81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2BC" w:rsidTr="009C0718">
        <w:trPr>
          <w:trHeight w:val="8920"/>
        </w:trPr>
        <w:tc>
          <w:tcPr>
            <w:tcW w:w="5386" w:type="dxa"/>
          </w:tcPr>
          <w:p w:rsidR="00ED02BC" w:rsidRPr="00D81B56" w:rsidRDefault="00D81B56" w:rsidP="00D81B5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3.</w:t>
            </w:r>
            <w:r w:rsidR="00ED02BC" w:rsidRPr="00D81B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Основная часть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Много знаете видов электроприборов?</w:t>
            </w:r>
          </w:p>
          <w:p w:rsidR="00BA47AB" w:rsidRDefault="000E0274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(Показ презентации на ноутбуке)</w:t>
            </w:r>
          </w:p>
          <w:p w:rsidR="00BA47AB" w:rsidRPr="0009739F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загадывает загадк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этом высвечивается электроприбор)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>1 .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нашей кухне целый год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Дед Мороз в шкафу живет (Холодильник)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2.Закипает изнутри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пускает пузыри. (Чайник)</w:t>
            </w:r>
          </w:p>
          <w:p w:rsidR="00BA47AB" w:rsidRDefault="00BA47AB" w:rsidP="00BA47AB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Ей набили мясом рот,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она его жует,</w:t>
            </w:r>
          </w:p>
          <w:p w:rsidR="00BA47AB" w:rsidRDefault="00BA47AB" w:rsidP="00BA47AB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Жует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жует и не глотает-</w:t>
            </w:r>
          </w:p>
          <w:p w:rsidR="00BA47AB" w:rsidRPr="00C750C1" w:rsidRDefault="00BA47AB" w:rsidP="00BA47AB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в тарелку отправляет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Мясорубка)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Правильно!</w:t>
            </w:r>
          </w:p>
          <w:p w:rsidR="00BA47AB" w:rsidRDefault="00BA47AB" w:rsidP="00BA47AB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Быстро он коктейль взбивает </w:t>
            </w:r>
          </w:p>
          <w:p w:rsidR="00BA47AB" w:rsidRPr="0009739F" w:rsidRDefault="00BA47AB" w:rsidP="00BA47AB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уставшим не бывает. (Миксер)</w:t>
            </w:r>
            <w:r w:rsidRPr="00C75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5</w:t>
            </w:r>
            <w:r w:rsidRPr="00C75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Пиццу, курицу, котлеты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Греет нам зимой и летом.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Греет быстро, очень ловко,</w:t>
            </w:r>
          </w:p>
          <w:p w:rsidR="00BA47AB" w:rsidRPr="0009739F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Ведь он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….(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Микроволновка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A47AB" w:rsidRPr="00B0694F" w:rsidRDefault="00BA47AB" w:rsidP="00BA47AB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94F">
              <w:rPr>
                <w:rFonts w:ascii="Times New Roman" w:eastAsia="Times New Roman" w:hAnsi="Times New Roman" w:cs="Times New Roman"/>
                <w:sz w:val="28"/>
                <w:szCs w:val="28"/>
              </w:rPr>
              <w:t>В кухне есть силач один-</w:t>
            </w:r>
          </w:p>
          <w:p w:rsidR="00BA47AB" w:rsidRPr="00B0694F" w:rsidRDefault="00BA47AB" w:rsidP="00BA47A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Сделал соком апельсин. (Соковыжималка).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6.Ходит-бродит по коврам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 носом по углам.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Где проше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там пыли нет,</w:t>
            </w:r>
          </w:p>
          <w:p w:rsidR="00BA47AB" w:rsidRPr="0009739F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Пыль и сор его обед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Пылесос).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7.Привела я солнце за свое оконце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потолку подвесила-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Стало дома весело. (Люстра).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8.Эта прачка- автомат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Нам стирает все подряд. (Стиральная машина).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 Гладит все, чего касается,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дотронешься, кусается, (Утюг)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 Чудо-ящик – в нем окно,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окошечке-кино. (Телевизор)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11.Через поле и лесок подается голосок,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 бежит по проводам-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Скажешь здесь, а слышно там. ( Телефон)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 Наша тетушка игла   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Строчку по полю вела.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Строчка в строчку, строчка в строчку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платье вашей дочке. (Швейная машинка)</w:t>
            </w:r>
            <w:r w:rsidRPr="00306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 На что ни взглянет этот глаз-</w:t>
            </w:r>
          </w:p>
          <w:p w:rsidR="00BA47AB" w:rsidRPr="00306091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на картинке передаст. (Фотоаппарат)</w:t>
            </w:r>
            <w:r w:rsidRPr="00306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 Угадай, кто ветром дует,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зной прохладу всем дарует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Вентилятор)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15.Умный друг,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 без рук-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 чужими пользуетс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Компьютер).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 Сушит ветер- суховей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Кудри мамочки моей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Фен).</w:t>
            </w:r>
          </w:p>
          <w:p w:rsidR="00BA47AB" w:rsidRPr="0009739F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Молодцы! Они нам помогают?</w:t>
            </w:r>
          </w:p>
          <w:p w:rsidR="00BA47AB" w:rsidRPr="005F41A5" w:rsidRDefault="005F41A5" w:rsidP="00BA47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1A5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думаете, раньше тяжело было?</w:t>
            </w:r>
            <w:r w:rsidR="003E4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41A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BA47AB" w:rsidRPr="005F41A5">
              <w:rPr>
                <w:rFonts w:ascii="Times New Roman" w:eastAsia="Times New Roman" w:hAnsi="Times New Roman" w:cs="Times New Roman"/>
                <w:sz w:val="28"/>
                <w:szCs w:val="28"/>
              </w:rPr>
              <w:t>акой эл</w:t>
            </w:r>
            <w:r w:rsidRPr="005F4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ектрический ток бывает опасен? </w:t>
            </w:r>
          </w:p>
          <w:p w:rsidR="00BA47AB" w:rsidRPr="0009739F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>- А как вы думаете</w:t>
            </w:r>
            <w:proofErr w:type="gramStart"/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зачем люди придумали электрические приборы? </w:t>
            </w:r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>- А чтобы работали все эти приборы</w:t>
            </w:r>
            <w:proofErr w:type="gramStart"/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куда их включ</w:t>
            </w:r>
            <w:r w:rsidR="004D6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ают ? </w:t>
            </w:r>
          </w:p>
          <w:p w:rsidR="003E4DD2" w:rsidRDefault="003E4DD2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показывает утю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Показывает розетку –удлинитель).Включает утюг в розетку, ставит на стол.</w:t>
            </w:r>
          </w:p>
          <w:p w:rsidR="003E4DD2" w:rsidRDefault="003E4DD2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Что я сделала неправильно?</w:t>
            </w:r>
          </w:p>
          <w:p w:rsidR="003E4DD2" w:rsidRDefault="003E4DD2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вытягивает за шнур, утюг.</w:t>
            </w:r>
          </w:p>
          <w:p w:rsidR="003E4DD2" w:rsidRDefault="003E4DD2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-Что я сделала неправильно?</w:t>
            </w:r>
          </w:p>
          <w:p w:rsidR="003E4DD2" w:rsidRPr="0009739F" w:rsidRDefault="003E4DD2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-Нельзя вытирать мокрой тряпкой, работающий телевизор, почему? Ток  невидимый, мы его не можем увидеть, только через специальную аппаратуру.</w:t>
            </w:r>
          </w:p>
          <w:p w:rsidR="00BA47AB" w:rsidRPr="0009739F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>- Для того, чтобы приборы работали, их включают в розетку</w:t>
            </w:r>
            <w:proofErr w:type="gramStart"/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Розетка – это входные ворота в электрическую сеть .</w:t>
            </w:r>
          </w:p>
          <w:p w:rsidR="00BA47AB" w:rsidRPr="0009739F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>- А что же это такое невидимое сидит в розетке и заставляет домашние машины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D6DD6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трудиться</w:t>
            </w:r>
            <w:proofErr w:type="gramStart"/>
            <w:r w:rsidR="004D6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BA47AB" w:rsidRPr="0009739F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Правильно</w:t>
            </w:r>
            <w:proofErr w:type="gramStart"/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Электрический ток бежит по проводам и заставляет электрические приборы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работать. Электрический ток чем – то похож на реку</w:t>
            </w:r>
            <w:proofErr w:type="gramStart"/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только в реке течет вода , а по проводам  текут маленькие – премаленькие частицы –электроны.</w:t>
            </w:r>
          </w:p>
          <w:p w:rsidR="00BA47AB" w:rsidRPr="0009739F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>- А сейчас давайте поиграем</w:t>
            </w:r>
            <w:proofErr w:type="gramStart"/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Представьте себе , что вы маленькие частицы тока,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электрончики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D15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бегут по проводам </w:t>
            </w:r>
          </w:p>
          <w:p w:rsidR="00BA47AB" w:rsidRPr="0009739F" w:rsidRDefault="00BA47AB" w:rsidP="00BA47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 Ток бежит по проводам»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BA47AB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  <w:proofErr w:type="gramStart"/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цепляются за руки, образуют замкн</w:t>
            </w:r>
            <w:r w:rsidR="003E4DD2">
              <w:rPr>
                <w:rFonts w:ascii="Times New Roman" w:eastAsia="Times New Roman" w:hAnsi="Times New Roman" w:cs="Times New Roman"/>
                <w:sz w:val="28"/>
                <w:szCs w:val="28"/>
              </w:rPr>
              <w:t>утый круг и проговаривают слова, бегут по кругу.</w:t>
            </w:r>
          </w:p>
          <w:p w:rsidR="00BA47AB" w:rsidRPr="0009739F" w:rsidRDefault="00BA47AB" w:rsidP="00BA47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73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Ток бежит по проводам</w:t>
            </w:r>
          </w:p>
          <w:p w:rsidR="00BA47AB" w:rsidRPr="0009739F" w:rsidRDefault="00BA47AB" w:rsidP="00BA47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73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Свет несёт в квартиру нам.</w:t>
            </w:r>
          </w:p>
          <w:p w:rsidR="00BA47AB" w:rsidRPr="0009739F" w:rsidRDefault="00BA47AB" w:rsidP="00BA47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73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Чтоб работали приборы</w:t>
            </w:r>
            <w:proofErr w:type="gramStart"/>
            <w:r w:rsidRPr="000973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</w:p>
          <w:p w:rsidR="00BA47AB" w:rsidRPr="0009739F" w:rsidRDefault="00BA47AB" w:rsidP="00BA47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73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Холодильник, мониторы</w:t>
            </w:r>
            <w:proofErr w:type="gramStart"/>
            <w:r w:rsidRPr="000973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BA47AB" w:rsidRPr="0009739F" w:rsidRDefault="00BA47AB" w:rsidP="00BA47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73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Кофемолки, пылесос</w:t>
            </w:r>
            <w:proofErr w:type="gramStart"/>
            <w:r w:rsidRPr="000973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</w:p>
          <w:p w:rsidR="00BA47AB" w:rsidRPr="0009739F" w:rsidRDefault="00BA47AB" w:rsidP="00BA47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73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Ток энергию принёс</w:t>
            </w:r>
            <w:proofErr w:type="gramStart"/>
            <w:r w:rsidRPr="000973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BA47AB" w:rsidRPr="006E32AB" w:rsidRDefault="006E32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Если мы с вами </w:t>
            </w:r>
            <w:r w:rsidR="00BA47AB"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остановимся, будет ли работать электричество?</w:t>
            </w:r>
            <w:r w:rsidR="00BA47AB"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BA47AB" w:rsidRPr="0009739F" w:rsidRDefault="00BA47AB" w:rsidP="00BA47AB">
            <w:pPr>
              <w:rPr>
                <w:rFonts w:ascii="Times New Roman" w:eastAsia="Droid Sans" w:hAnsi="Times New Roman" w:cs="Times New Roman"/>
                <w:sz w:val="28"/>
                <w:szCs w:val="28"/>
              </w:rPr>
            </w:pP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-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одну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поучительную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историю</w:t>
            </w:r>
            <w:proofErr w:type="gramStart"/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которая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приключилась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маленькой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девочкой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>.</w:t>
            </w:r>
          </w:p>
          <w:p w:rsidR="00BA47AB" w:rsidRPr="0009739F" w:rsidRDefault="00BA47AB" w:rsidP="00BA47AB">
            <w:pPr>
              <w:rPr>
                <w:rFonts w:ascii="Times New Roman" w:eastAsia="Droid Sans" w:hAnsi="Times New Roman" w:cs="Times New Roman"/>
                <w:sz w:val="28"/>
                <w:szCs w:val="28"/>
              </w:rPr>
            </w:pP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Стихотворение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>.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Монаковой</w:t>
            </w:r>
            <w:proofErr w:type="spellEnd"/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«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Розетки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мне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интересны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>!»</w:t>
            </w:r>
          </w:p>
          <w:p w:rsidR="00BA47AB" w:rsidRPr="0009739F" w:rsidRDefault="00BA47AB" w:rsidP="00BA47AB">
            <w:pPr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</w:pP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Девочка</w:t>
            </w:r>
            <w:proofErr w:type="gramStart"/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гости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нам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пришла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соседка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>,</w:t>
            </w:r>
          </w:p>
          <w:p w:rsidR="00BA47AB" w:rsidRPr="0009739F" w:rsidRDefault="00BA47AB" w:rsidP="00BA47AB">
            <w:pPr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</w:pP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Мы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резвились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ней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полдня</w:t>
            </w:r>
            <w:proofErr w:type="gramStart"/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</w:p>
          <w:p w:rsidR="00BA47AB" w:rsidRPr="0009739F" w:rsidRDefault="00BA47AB" w:rsidP="00BA47AB">
            <w:pPr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</w:pP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Спицу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вставили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розетку</w:t>
            </w:r>
            <w:proofErr w:type="gramStart"/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</w:p>
          <w:p w:rsidR="00BA47AB" w:rsidRPr="0009739F" w:rsidRDefault="00BA47AB" w:rsidP="00BA47AB">
            <w:pPr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</w:pP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розетки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столб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огня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A47AB" w:rsidRPr="0009739F" w:rsidRDefault="00BA47AB" w:rsidP="00BA47AB">
            <w:pPr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</w:pP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Мы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соседкой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еле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>-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</w:t>
            </w:r>
          </w:p>
          <w:p w:rsidR="00BA47AB" w:rsidRPr="0009739F" w:rsidRDefault="00BA47AB" w:rsidP="00BA47AB">
            <w:pPr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</w:pP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Прыгнуть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сторону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успели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>.</w:t>
            </w:r>
          </w:p>
          <w:p w:rsidR="00BA47AB" w:rsidRPr="0009739F" w:rsidRDefault="00BA47AB" w:rsidP="00BA47AB">
            <w:pPr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</w:pP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Папа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мой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,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большой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знаток</w:t>
            </w:r>
            <w:proofErr w:type="gramStart"/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</w:p>
          <w:p w:rsidR="00BA47AB" w:rsidRPr="0009739F" w:rsidRDefault="00BA47AB" w:rsidP="00BA47AB">
            <w:pPr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</w:pP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Нам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сказал</w:t>
            </w:r>
            <w:proofErr w:type="gramStart"/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«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розетке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ток</w:t>
            </w:r>
            <w:proofErr w:type="gramStart"/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</w:p>
          <w:p w:rsidR="00BA47AB" w:rsidRPr="0009739F" w:rsidRDefault="00BA47AB" w:rsidP="00BA47AB">
            <w:pPr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</w:pP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Вам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розетку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эту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</w:p>
          <w:p w:rsidR="00BA47AB" w:rsidRPr="0009739F" w:rsidRDefault="00BA47AB" w:rsidP="00BA47AB">
            <w:pPr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</w:pP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Трогать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советую</w:t>
            </w:r>
          </w:p>
          <w:p w:rsidR="00BA47AB" w:rsidRPr="0009739F" w:rsidRDefault="00BA47AB" w:rsidP="00BA47AB">
            <w:pPr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</w:pP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Утюги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провода</w:t>
            </w:r>
          </w:p>
          <w:p w:rsidR="00BA47AB" w:rsidRPr="0009739F" w:rsidRDefault="00BA47AB" w:rsidP="00BA47AB">
            <w:pPr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</w:pP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хватайте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никогда</w:t>
            </w:r>
            <w:proofErr w:type="gramStart"/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!</w:t>
            </w:r>
            <w:proofErr w:type="gramEnd"/>
          </w:p>
          <w:p w:rsidR="00BA47AB" w:rsidRPr="0009739F" w:rsidRDefault="00BA47AB" w:rsidP="00BA47AB">
            <w:pPr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</w:pP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Ток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невидимый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без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</w:t>
            </w:r>
          </w:p>
          <w:p w:rsidR="00BA47AB" w:rsidRPr="0009739F" w:rsidRDefault="00BA47AB" w:rsidP="00BA47AB">
            <w:pPr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</w:pP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Вас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ударить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может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вдруг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>!»</w:t>
            </w:r>
          </w:p>
          <w:p w:rsidR="00BA47AB" w:rsidRPr="0009739F" w:rsidRDefault="00BA47AB" w:rsidP="00BA47AB">
            <w:pPr>
              <w:rPr>
                <w:rFonts w:ascii="Times New Roman" w:eastAsia="Droid Sans" w:hAnsi="Times New Roman" w:cs="Times New Roman"/>
                <w:sz w:val="28"/>
                <w:szCs w:val="28"/>
              </w:rPr>
            </w:pP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-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Ребята</w:t>
            </w:r>
            <w:proofErr w:type="gramStart"/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чему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учит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нас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это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стихотворение</w:t>
            </w:r>
            <w:r w:rsidR="000E0274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? </w:t>
            </w:r>
          </w:p>
          <w:p w:rsidR="00BA47AB" w:rsidRPr="0009739F" w:rsidRDefault="00BA47AB" w:rsidP="00BA47AB">
            <w:pPr>
              <w:rPr>
                <w:rFonts w:ascii="Times New Roman" w:eastAsia="Droid Sans" w:hAnsi="Times New Roman" w:cs="Times New Roman"/>
                <w:sz w:val="28"/>
                <w:szCs w:val="28"/>
              </w:rPr>
            </w:pP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мы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вами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должны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запомнить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важное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правило</w:t>
            </w:r>
            <w:proofErr w:type="gramStart"/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A47AB" w:rsidRPr="0009739F" w:rsidRDefault="00BA47AB" w:rsidP="00BA47AB">
            <w:pPr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</w:pP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-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Гвоздики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пальчики</w:t>
            </w:r>
          </w:p>
          <w:p w:rsidR="00BA47AB" w:rsidRPr="0009739F" w:rsidRDefault="00BA47AB" w:rsidP="00BA47AB">
            <w:pPr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</w:pP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розетку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вставлять</w:t>
            </w:r>
          </w:p>
          <w:p w:rsidR="00BA47AB" w:rsidRPr="0009739F" w:rsidRDefault="00BA47AB" w:rsidP="00BA47AB">
            <w:pPr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</w:pP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Электричество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опасно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  <w:p w:rsidR="00BA47AB" w:rsidRPr="0009739F" w:rsidRDefault="00BA47AB" w:rsidP="00BA47AB">
            <w:pPr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</w:pP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Это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каждый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должен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знать</w:t>
            </w:r>
            <w:r w:rsidRPr="0009739F">
              <w:rPr>
                <w:rFonts w:ascii="Times New Roman" w:eastAsia="Droid Sans" w:hAnsi="Times New Roman" w:cs="Times New Roman"/>
                <w:b/>
                <w:sz w:val="28"/>
                <w:szCs w:val="28"/>
              </w:rPr>
              <w:t>.</w:t>
            </w:r>
          </w:p>
          <w:p w:rsidR="00BA47AB" w:rsidRPr="0009739F" w:rsidRDefault="00BA47AB" w:rsidP="00BA47AB">
            <w:pPr>
              <w:rPr>
                <w:rFonts w:ascii="Times New Roman" w:eastAsia="Droid Sans" w:hAnsi="Times New Roman" w:cs="Times New Roman"/>
                <w:sz w:val="28"/>
                <w:szCs w:val="28"/>
              </w:rPr>
            </w:pP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-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что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может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произойти</w:t>
            </w:r>
            <w:proofErr w:type="gramStart"/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если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правила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использовании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электроприборов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>?</w:t>
            </w:r>
          </w:p>
          <w:p w:rsidR="00BA47AB" w:rsidRPr="00BA47AB" w:rsidRDefault="00BA47AB" w:rsidP="00BA47AB">
            <w:pPr>
              <w:rPr>
                <w:rFonts w:ascii="Times New Roman" w:eastAsia="Droid Sans" w:hAnsi="Times New Roman" w:cs="Times New Roman"/>
                <w:sz w:val="28"/>
                <w:szCs w:val="28"/>
              </w:rPr>
            </w:pP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-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</w:t>
            </w:r>
            <w:proofErr w:type="gramStart"/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если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правила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использовании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электроприборов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,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может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случиться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беда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или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возникнет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</w:t>
            </w:r>
            <w:r w:rsidRPr="0009739F">
              <w:rPr>
                <w:rFonts w:ascii="Times New Roman" w:eastAsia="Calibri" w:hAnsi="Times New Roman" w:cs="Times New Roman"/>
                <w:sz w:val="28"/>
                <w:szCs w:val="28"/>
              </w:rPr>
              <w:t>пожар</w:t>
            </w:r>
            <w:r w:rsidRPr="0009739F">
              <w:rPr>
                <w:rFonts w:ascii="Times New Roman" w:eastAsia="Droid Sans" w:hAnsi="Times New Roman" w:cs="Times New Roman"/>
                <w:sz w:val="28"/>
                <w:szCs w:val="28"/>
              </w:rPr>
              <w:t xml:space="preserve"> . </w:t>
            </w:r>
          </w:p>
          <w:p w:rsidR="00BA47AB" w:rsidRPr="00560F6C" w:rsidRDefault="000E0274" w:rsidP="00BA47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560F6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Работа с раскрасками «Найди электроприбор»</w:t>
            </w:r>
          </w:p>
          <w:p w:rsidR="004D6DD6" w:rsidRPr="0009739F" w:rsidRDefault="004D6DD6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-Чем помогают элект</w:t>
            </w:r>
            <w:r w:rsidR="00560F6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оприборы?</w:t>
            </w:r>
          </w:p>
          <w:p w:rsidR="00BA47AB" w:rsidRPr="0009739F" w:rsidRDefault="00BA47AB" w:rsidP="00BA47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3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Запомним  главное правило </w:t>
            </w:r>
            <w:r w:rsidRPr="000973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пользования электроприборами</w:t>
            </w:r>
            <w:proofErr w:type="gramStart"/>
            <w:r w:rsidRPr="00097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BA47AB" w:rsidRPr="0009739F" w:rsidRDefault="00BA47AB" w:rsidP="00BA47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73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Нельзя включать электроприборы без разрешения взрослых и в их отсутствии!</w:t>
            </w:r>
          </w:p>
          <w:p w:rsidR="00ED02BC" w:rsidRPr="006E32AB" w:rsidRDefault="00BA47AB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если вы будете соблюдать все эти правила</w:t>
            </w:r>
            <w:proofErr w:type="gramStart"/>
            <w:r w:rsidRPr="000973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0973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то электричество всегда будет вашим другом!</w:t>
            </w:r>
          </w:p>
          <w:p w:rsidR="000E0274" w:rsidRPr="006E32AB" w:rsidRDefault="006E32AB" w:rsidP="006E32A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</w:t>
            </w:r>
            <w:r w:rsidR="000E0274" w:rsidRPr="006E32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Рефлексия</w:t>
            </w:r>
          </w:p>
          <w:p w:rsidR="000E0274" w:rsidRDefault="000E0274" w:rsidP="000E0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3E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1F73E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товам больше всего понравилось</w:t>
            </w:r>
            <w:r w:rsidR="00560F6C">
              <w:rPr>
                <w:rFonts w:ascii="Times New Roman" w:hAnsi="Times New Roman" w:cs="Times New Roman"/>
                <w:sz w:val="28"/>
                <w:szCs w:val="28"/>
              </w:rPr>
              <w:t xml:space="preserve"> в нашей беседе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ED02BC" w:rsidRPr="00D8635E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вам запомнилось?</w:t>
            </w:r>
          </w:p>
        </w:tc>
        <w:tc>
          <w:tcPr>
            <w:tcW w:w="4786" w:type="dxa"/>
          </w:tcPr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свои мнения.</w:t>
            </w: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</w:t>
            </w:r>
            <w:r w:rsidR="00D81B56">
              <w:rPr>
                <w:rFonts w:ascii="Times New Roman" w:hAnsi="Times New Roman" w:cs="Times New Roman"/>
                <w:sz w:val="28"/>
                <w:szCs w:val="28"/>
              </w:rPr>
              <w:t>етей.</w:t>
            </w: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B56" w:rsidRDefault="00D81B56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Выдвигают свои предположения.</w:t>
            </w: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на вопрос педагога.</w:t>
            </w: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 w:rsidR="004D6DD6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вопросы.</w:t>
            </w: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274" w:rsidRDefault="000E0274" w:rsidP="000E0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Участвуют в обсуждении.</w:t>
            </w:r>
          </w:p>
          <w:p w:rsidR="000E0274" w:rsidRDefault="000E0274" w:rsidP="000E0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D6" w:rsidRDefault="004D6DD6" w:rsidP="000E0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D6" w:rsidRDefault="004D6DD6" w:rsidP="000E0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D6" w:rsidRDefault="004D6DD6" w:rsidP="000E0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D6" w:rsidRDefault="004D6DD6" w:rsidP="000E0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274" w:rsidRDefault="000E0274" w:rsidP="000E0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274" w:rsidRDefault="000E0274" w:rsidP="000E0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своими впечатлениями.</w:t>
            </w:r>
          </w:p>
          <w:p w:rsidR="000E0274" w:rsidRDefault="000E0274" w:rsidP="000E0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274" w:rsidRDefault="000E0274" w:rsidP="000E0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педагога.</w:t>
            </w:r>
          </w:p>
          <w:p w:rsidR="000E0274" w:rsidRDefault="000E0274" w:rsidP="000E0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274" w:rsidRDefault="000E0274" w:rsidP="000E0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3E4DD2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Объяснения детей</w:t>
            </w: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90" w:rsidRDefault="007D1590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90" w:rsidRDefault="007D1590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90" w:rsidRDefault="007D1590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90" w:rsidRDefault="007D1590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560F6C">
              <w:rPr>
                <w:rFonts w:ascii="Times New Roman" w:hAnsi="Times New Roman" w:cs="Times New Roman"/>
                <w:sz w:val="28"/>
                <w:szCs w:val="28"/>
              </w:rPr>
              <w:t>перемещаются в игровую  зону</w:t>
            </w: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объяснения педагога, правила игры</w:t>
            </w: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Выдвигают предположения, поддерживают беседу с педагогом.</w:t>
            </w: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детей.</w:t>
            </w: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 детей.</w:t>
            </w: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Перемещаются в учебную</w:t>
            </w:r>
            <w:r w:rsidR="00ED02BC">
              <w:rPr>
                <w:rFonts w:ascii="Times New Roman" w:hAnsi="Times New Roman" w:cs="Times New Roman"/>
                <w:sz w:val="28"/>
                <w:szCs w:val="28"/>
              </w:rPr>
              <w:t xml:space="preserve"> зону группы.</w:t>
            </w: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  <w:r w:rsidR="00560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отвечают.</w:t>
            </w: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своими впечатлениями,</w:t>
            </w:r>
          </w:p>
          <w:p w:rsidR="00560F6C" w:rsidRDefault="00560F6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Приходят к общему выводу, что электричество опасно!</w:t>
            </w: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BA4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BC" w:rsidRDefault="00ED02BC" w:rsidP="009C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2BC" w:rsidRDefault="00ED02BC" w:rsidP="007E69C0">
      <w:pPr>
        <w:rPr>
          <w:rFonts w:ascii="Times New Roman" w:hAnsi="Times New Roman" w:cs="Times New Roman"/>
          <w:sz w:val="28"/>
          <w:szCs w:val="28"/>
        </w:rPr>
      </w:pPr>
    </w:p>
    <w:p w:rsidR="00ED02BC" w:rsidRDefault="00ED02BC" w:rsidP="007E69C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D02BC" w:rsidRPr="001B5C15" w:rsidRDefault="00ED02BC" w:rsidP="00ED02B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D02BC" w:rsidRDefault="00ED02BC" w:rsidP="00ED02B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D02BC" w:rsidRDefault="00ED02BC" w:rsidP="00ED02B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D02BC" w:rsidRDefault="00ED02BC" w:rsidP="00ED02B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D02BC" w:rsidRDefault="00ED02BC" w:rsidP="00ED02B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D02BC" w:rsidRDefault="00ED02BC" w:rsidP="00ED02B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D02BC" w:rsidRDefault="00ED02BC" w:rsidP="00ED02B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D02BC" w:rsidRPr="001B5C15" w:rsidRDefault="00ED02BC" w:rsidP="005F41A5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AF4302" w:rsidRDefault="00AF4302"/>
    <w:sectPr w:rsidR="00AF4302" w:rsidSect="00385B0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B51F0"/>
    <w:multiLevelType w:val="hybridMultilevel"/>
    <w:tmpl w:val="A8BA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3D56"/>
    <w:multiLevelType w:val="hybridMultilevel"/>
    <w:tmpl w:val="A8BA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4419D"/>
    <w:multiLevelType w:val="hybridMultilevel"/>
    <w:tmpl w:val="A8BA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2BC"/>
    <w:rsid w:val="000E0274"/>
    <w:rsid w:val="001E52EB"/>
    <w:rsid w:val="00306091"/>
    <w:rsid w:val="003E4DD2"/>
    <w:rsid w:val="004D6DD6"/>
    <w:rsid w:val="00560F6C"/>
    <w:rsid w:val="005F41A5"/>
    <w:rsid w:val="006E32AB"/>
    <w:rsid w:val="00757B3D"/>
    <w:rsid w:val="00790BB4"/>
    <w:rsid w:val="007D1590"/>
    <w:rsid w:val="007E69C0"/>
    <w:rsid w:val="007F51CF"/>
    <w:rsid w:val="008A2EF1"/>
    <w:rsid w:val="009416AB"/>
    <w:rsid w:val="00A07FD1"/>
    <w:rsid w:val="00AF4302"/>
    <w:rsid w:val="00B0694F"/>
    <w:rsid w:val="00B12BBC"/>
    <w:rsid w:val="00BA47AB"/>
    <w:rsid w:val="00C750C1"/>
    <w:rsid w:val="00D81B56"/>
    <w:rsid w:val="00DA60AE"/>
    <w:rsid w:val="00ED02BC"/>
    <w:rsid w:val="00EE4A01"/>
    <w:rsid w:val="00F03408"/>
    <w:rsid w:val="00F62620"/>
    <w:rsid w:val="00F9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02BC"/>
    <w:pPr>
      <w:ind w:left="720"/>
      <w:contextualSpacing/>
    </w:pPr>
  </w:style>
  <w:style w:type="paragraph" w:styleId="a5">
    <w:name w:val="No Spacing"/>
    <w:uiPriority w:val="1"/>
    <w:qFormat/>
    <w:rsid w:val="00ED02B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2018-02-27T16:48:00Z</dcterms:created>
  <dcterms:modified xsi:type="dcterms:W3CDTF">2018-03-04T07:47:00Z</dcterms:modified>
</cp:coreProperties>
</file>