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7E" w:rsidRPr="00B83B05" w:rsidRDefault="00B55B7E" w:rsidP="00B55B7E">
      <w:pPr>
        <w:jc w:val="center"/>
      </w:pPr>
      <w:r w:rsidRPr="00B83B05">
        <w:rPr>
          <w:b/>
        </w:rPr>
        <w:t>Режим дня</w:t>
      </w:r>
      <w:r>
        <w:rPr>
          <w:b/>
        </w:rPr>
        <w:t xml:space="preserve"> МБДОУ «Детский сад с. Шняево</w:t>
      </w:r>
      <w:r w:rsidRPr="00B83B05">
        <w:rPr>
          <w:b/>
        </w:rPr>
        <w:t>»</w:t>
      </w:r>
      <w:r w:rsidRPr="00B83B05">
        <w:t xml:space="preserve"> (холодный период года)</w:t>
      </w:r>
    </w:p>
    <w:p w:rsidR="00B55B7E" w:rsidRPr="00B83B05" w:rsidRDefault="00B55B7E" w:rsidP="00B55B7E">
      <w:pPr>
        <w:jc w:val="center"/>
      </w:pPr>
      <w:r w:rsidRPr="00B83B05">
        <w:t>Режим работы: 9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483"/>
        <w:gridCol w:w="777"/>
        <w:gridCol w:w="1528"/>
        <w:gridCol w:w="777"/>
        <w:gridCol w:w="2012"/>
        <w:gridCol w:w="747"/>
      </w:tblGrid>
      <w:tr w:rsidR="00B55B7E" w:rsidRPr="00B83B05" w:rsidTr="007D37F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lang w:eastAsia="en-US"/>
              </w:rPr>
              <w:t>Режимный момент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6F3B9E" w:rsidRDefault="00B55B7E" w:rsidP="007D37F6">
            <w:pPr>
              <w:rPr>
                <w:lang w:eastAsia="en-US"/>
              </w:rPr>
            </w:pPr>
            <w:r w:rsidRPr="006F3B9E">
              <w:rPr>
                <w:lang w:eastAsia="en-US"/>
              </w:rPr>
              <w:t>2 группа раннего возраста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6F3B9E" w:rsidRDefault="00B55B7E" w:rsidP="007D37F6">
            <w:pPr>
              <w:rPr>
                <w:b/>
                <w:lang w:eastAsia="en-US"/>
              </w:rPr>
            </w:pPr>
            <w:r w:rsidRPr="006F3B9E">
              <w:rPr>
                <w:b/>
                <w:lang w:eastAsia="en-US"/>
              </w:rPr>
              <w:t>Длит.</w:t>
            </w:r>
          </w:p>
          <w:p w:rsidR="00B55B7E" w:rsidRPr="006F3B9E" w:rsidRDefault="00B55B7E" w:rsidP="007D37F6">
            <w:pPr>
              <w:rPr>
                <w:b/>
                <w:lang w:eastAsia="en-US"/>
              </w:rPr>
            </w:pPr>
            <w:r w:rsidRPr="006F3B9E">
              <w:rPr>
                <w:b/>
                <w:lang w:eastAsia="en-US"/>
              </w:rPr>
              <w:t>мин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6F3B9E" w:rsidRDefault="00B55B7E" w:rsidP="007D37F6">
            <w:pPr>
              <w:rPr>
                <w:lang w:eastAsia="en-US"/>
              </w:rPr>
            </w:pPr>
            <w:r w:rsidRPr="006F3B9E">
              <w:rPr>
                <w:lang w:eastAsia="en-US"/>
              </w:rPr>
              <w:t>Средняя</w:t>
            </w:r>
          </w:p>
          <w:p w:rsidR="00B55B7E" w:rsidRPr="006F3B9E" w:rsidRDefault="00B55B7E" w:rsidP="007D37F6">
            <w:pPr>
              <w:rPr>
                <w:lang w:eastAsia="en-US"/>
              </w:rPr>
            </w:pPr>
            <w:r w:rsidRPr="006F3B9E">
              <w:rPr>
                <w:lang w:eastAsia="en-US"/>
              </w:rPr>
              <w:t>группа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6F3B9E" w:rsidRDefault="00B55B7E" w:rsidP="007D37F6">
            <w:pPr>
              <w:rPr>
                <w:b/>
                <w:lang w:eastAsia="en-US"/>
              </w:rPr>
            </w:pPr>
            <w:r w:rsidRPr="006F3B9E">
              <w:rPr>
                <w:b/>
                <w:lang w:eastAsia="en-US"/>
              </w:rPr>
              <w:t>Длит.</w:t>
            </w:r>
          </w:p>
          <w:p w:rsidR="00B55B7E" w:rsidRPr="006F3B9E" w:rsidRDefault="00B55B7E" w:rsidP="007D37F6">
            <w:pPr>
              <w:rPr>
                <w:b/>
                <w:lang w:eastAsia="en-US"/>
              </w:rPr>
            </w:pPr>
            <w:r w:rsidRPr="006F3B9E">
              <w:rPr>
                <w:b/>
                <w:lang w:eastAsia="en-US"/>
              </w:rPr>
              <w:t>мин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6F3B9E" w:rsidRDefault="00B55B7E" w:rsidP="007D37F6">
            <w:pPr>
              <w:rPr>
                <w:lang w:eastAsia="en-US"/>
              </w:rPr>
            </w:pPr>
            <w:proofErr w:type="spellStart"/>
            <w:proofErr w:type="gramStart"/>
            <w:r w:rsidRPr="006F3B9E">
              <w:rPr>
                <w:lang w:eastAsia="en-US"/>
              </w:rPr>
              <w:t>Старше-подготовительная</w:t>
            </w:r>
            <w:proofErr w:type="spellEnd"/>
            <w:proofErr w:type="gramEnd"/>
            <w:r w:rsidRPr="006F3B9E">
              <w:rPr>
                <w:lang w:eastAsia="en-US"/>
              </w:rPr>
              <w:t xml:space="preserve"> группа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6F3B9E" w:rsidRDefault="00B55B7E" w:rsidP="007D37F6">
            <w:pPr>
              <w:rPr>
                <w:b/>
                <w:lang w:eastAsia="en-US"/>
              </w:rPr>
            </w:pPr>
            <w:r w:rsidRPr="006F3B9E">
              <w:rPr>
                <w:b/>
                <w:lang w:eastAsia="en-US"/>
              </w:rPr>
              <w:t>Длит.</w:t>
            </w:r>
          </w:p>
          <w:p w:rsidR="00B55B7E" w:rsidRPr="006F3B9E" w:rsidRDefault="00B55B7E" w:rsidP="007D37F6">
            <w:pPr>
              <w:rPr>
                <w:b/>
                <w:lang w:eastAsia="en-US"/>
              </w:rPr>
            </w:pPr>
            <w:r w:rsidRPr="006F3B9E">
              <w:rPr>
                <w:b/>
                <w:lang w:eastAsia="en-US"/>
              </w:rPr>
              <w:t>мин</w:t>
            </w:r>
          </w:p>
        </w:tc>
      </w:tr>
      <w:tr w:rsidR="00B55B7E" w:rsidRPr="00B83B05" w:rsidTr="00B55B7E">
        <w:trPr>
          <w:trHeight w:val="123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Приём детей, осмотр, ежедневная утренняя гимнастика, игры, дежурство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08.00-8.20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8.00-8.30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8.00-8.30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30</w:t>
            </w:r>
          </w:p>
        </w:tc>
      </w:tr>
      <w:tr w:rsidR="00B55B7E" w:rsidRPr="00B83B05" w:rsidTr="007D37F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 xml:space="preserve">Подготовка </w:t>
            </w:r>
            <w:proofErr w:type="gramStart"/>
            <w:r w:rsidRPr="00B83B05">
              <w:rPr>
                <w:color w:val="000000"/>
                <w:lang w:eastAsia="en-US"/>
              </w:rPr>
              <w:t>в</w:t>
            </w:r>
            <w:proofErr w:type="gramEnd"/>
            <w:r w:rsidRPr="00B83B05">
              <w:rPr>
                <w:color w:val="000000"/>
                <w:lang w:eastAsia="en-US"/>
              </w:rPr>
              <w:t xml:space="preserve"> </w:t>
            </w:r>
            <w:proofErr w:type="gramStart"/>
            <w:r w:rsidRPr="00B83B05">
              <w:rPr>
                <w:color w:val="000000"/>
                <w:lang w:eastAsia="en-US"/>
              </w:rPr>
              <w:t>завтраку</w:t>
            </w:r>
            <w:proofErr w:type="gramEnd"/>
            <w:r w:rsidRPr="00B83B05">
              <w:rPr>
                <w:color w:val="000000"/>
                <w:lang w:eastAsia="en-US"/>
              </w:rPr>
              <w:t>, завтрак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8.20-9.00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8.30-9.00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8.30-9.00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30</w:t>
            </w:r>
          </w:p>
        </w:tc>
      </w:tr>
      <w:tr w:rsidR="00B55B7E" w:rsidRPr="00B83B05" w:rsidTr="007D37F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Непрерывная </w:t>
            </w:r>
            <w:r w:rsidRPr="00B83B05">
              <w:rPr>
                <w:color w:val="000000"/>
                <w:lang w:eastAsia="en-US"/>
              </w:rPr>
              <w:t xml:space="preserve"> образовательная деятельность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9.00-9.10-9.25 (по подгруппам)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tabs>
                <w:tab w:val="left" w:pos="1785"/>
              </w:tabs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tabs>
                <w:tab w:val="left" w:pos="1785"/>
              </w:tabs>
              <w:rPr>
                <w:color w:val="000000"/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9.00-9.</w:t>
            </w:r>
            <w:r>
              <w:rPr>
                <w:color w:val="000000"/>
                <w:lang w:eastAsia="en-US"/>
              </w:rPr>
              <w:t>20</w:t>
            </w:r>
          </w:p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9.30-9.50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tabs>
                <w:tab w:val="left" w:pos="1785"/>
              </w:tabs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tabs>
                <w:tab w:val="left" w:pos="1785"/>
              </w:tabs>
              <w:rPr>
                <w:color w:val="000000"/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9.00-9.</w:t>
            </w:r>
            <w:r>
              <w:rPr>
                <w:color w:val="000000"/>
                <w:lang w:eastAsia="en-US"/>
              </w:rPr>
              <w:t>(25)</w:t>
            </w:r>
            <w:r w:rsidRPr="00B83B05">
              <w:rPr>
                <w:color w:val="000000"/>
                <w:lang w:eastAsia="en-US"/>
              </w:rPr>
              <w:t>30</w:t>
            </w:r>
          </w:p>
          <w:p w:rsidR="00B55B7E" w:rsidRPr="00B83B05" w:rsidRDefault="00B55B7E" w:rsidP="007D37F6">
            <w:pPr>
              <w:tabs>
                <w:tab w:val="left" w:pos="178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9.55</w:t>
            </w:r>
            <w:r w:rsidRPr="00B83B05">
              <w:rPr>
                <w:color w:val="000000"/>
                <w:lang w:eastAsia="en-US"/>
              </w:rPr>
              <w:t>-10.</w:t>
            </w:r>
            <w:r>
              <w:rPr>
                <w:color w:val="000000"/>
                <w:lang w:eastAsia="en-US"/>
              </w:rPr>
              <w:t>(2</w:t>
            </w:r>
            <w:r w:rsidRPr="00B83B05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)25</w:t>
            </w:r>
          </w:p>
          <w:p w:rsidR="00B55B7E" w:rsidRPr="00B83B05" w:rsidRDefault="00B55B7E" w:rsidP="007D37F6">
            <w:pPr>
              <w:rPr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tabs>
                <w:tab w:val="left" w:pos="1785"/>
              </w:tabs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85</w:t>
            </w:r>
          </w:p>
        </w:tc>
      </w:tr>
      <w:tr w:rsidR="00B55B7E" w:rsidRPr="00B83B05" w:rsidTr="007D37F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Второй завтрак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9.</w:t>
            </w:r>
            <w:r>
              <w:rPr>
                <w:color w:val="000000"/>
                <w:lang w:eastAsia="en-US"/>
              </w:rPr>
              <w:t>25</w:t>
            </w:r>
            <w:r w:rsidRPr="00B83B05">
              <w:rPr>
                <w:color w:val="000000"/>
                <w:lang w:eastAsia="en-US"/>
              </w:rPr>
              <w:t>-10.00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9.50</w:t>
            </w:r>
            <w:r w:rsidRPr="00B83B05">
              <w:rPr>
                <w:color w:val="000000"/>
                <w:lang w:eastAsia="en-US"/>
              </w:rPr>
              <w:t>-10.25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35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10.25</w:t>
            </w:r>
            <w:r w:rsidRPr="00B83B05">
              <w:rPr>
                <w:color w:val="000000"/>
                <w:lang w:eastAsia="en-US"/>
              </w:rPr>
              <w:t>-11.00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35</w:t>
            </w:r>
          </w:p>
        </w:tc>
      </w:tr>
      <w:tr w:rsidR="00B55B7E" w:rsidRPr="00B83B05" w:rsidTr="007D37F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proofErr w:type="gramStart"/>
            <w:r w:rsidRPr="00B83B05">
              <w:rPr>
                <w:color w:val="000000"/>
                <w:lang w:eastAsia="en-US"/>
              </w:rPr>
              <w:t>Подготовка к прогулке, прогулка (игры, наблюдения, труд, общение по интересам, экспериментирование)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10.00-11.20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10.25-12.00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95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11.00-12.15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75</w:t>
            </w:r>
          </w:p>
        </w:tc>
      </w:tr>
      <w:tr w:rsidR="00B55B7E" w:rsidRPr="00B83B05" w:rsidTr="007D37F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Возвращение с прогулки, самостоятельная деятельность, подготовка к обеду, обед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11.20-12.0</w:t>
            </w:r>
            <w:r w:rsidRPr="00B83B05">
              <w:rPr>
                <w:color w:val="000000"/>
                <w:lang w:eastAsia="en-US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12.00-13.00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60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12.15-13.00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45</w:t>
            </w:r>
          </w:p>
        </w:tc>
      </w:tr>
      <w:tr w:rsidR="00B55B7E" w:rsidRPr="00B83B05" w:rsidTr="007D37F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</w:t>
            </w:r>
            <w:r w:rsidRPr="00B83B05">
              <w:rPr>
                <w:color w:val="000000"/>
                <w:lang w:eastAsia="en-US"/>
              </w:rPr>
              <w:t>одготовка ко сну</w:t>
            </w:r>
            <w:r>
              <w:rPr>
                <w:color w:val="000000"/>
                <w:lang w:eastAsia="en-US"/>
              </w:rPr>
              <w:t xml:space="preserve">, </w:t>
            </w:r>
            <w:r w:rsidRPr="00B83B05">
              <w:rPr>
                <w:color w:val="000000"/>
                <w:lang w:eastAsia="en-US"/>
              </w:rPr>
              <w:t>дневной сон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12.</w:t>
            </w:r>
            <w:r>
              <w:rPr>
                <w:color w:val="000000"/>
                <w:lang w:eastAsia="en-US"/>
              </w:rPr>
              <w:t>0</w:t>
            </w:r>
            <w:r w:rsidRPr="00B83B05">
              <w:rPr>
                <w:color w:val="000000"/>
                <w:lang w:eastAsia="en-US"/>
              </w:rPr>
              <w:t>0-15.00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180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13.00-15.00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120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13.00</w:t>
            </w:r>
            <w:r w:rsidRPr="00B83B05">
              <w:rPr>
                <w:color w:val="000000"/>
                <w:lang w:eastAsia="en-US"/>
              </w:rPr>
              <w:t>-15.00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120</w:t>
            </w:r>
          </w:p>
        </w:tc>
      </w:tr>
      <w:tr w:rsidR="00B55B7E" w:rsidRPr="00B83B05" w:rsidTr="00B55B7E">
        <w:trPr>
          <w:trHeight w:val="152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Постепенный подъём, воздушные, водные процедуры самостоятельная деятельность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15.00-15.15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15.00-1</w:t>
            </w:r>
            <w:r>
              <w:rPr>
                <w:color w:val="000000"/>
                <w:lang w:eastAsia="en-US"/>
              </w:rPr>
              <w:t>5.1</w:t>
            </w:r>
            <w:r w:rsidRPr="00B83B05">
              <w:rPr>
                <w:color w:val="000000"/>
                <w:lang w:eastAsia="en-US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15.00-15.1</w:t>
            </w:r>
            <w:r w:rsidRPr="00B83B05">
              <w:rPr>
                <w:color w:val="000000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15</w:t>
            </w:r>
          </w:p>
        </w:tc>
      </w:tr>
      <w:tr w:rsidR="00B55B7E" w:rsidRPr="00B83B05" w:rsidTr="007D37F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Подготовка к полднику, полдник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15.15-15.30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15.15-15.3</w:t>
            </w:r>
            <w:r w:rsidRPr="00B83B05">
              <w:rPr>
                <w:color w:val="000000"/>
                <w:lang w:eastAsia="en-US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15.15-15.3</w:t>
            </w:r>
            <w:r w:rsidRPr="00B83B05">
              <w:rPr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15</w:t>
            </w:r>
          </w:p>
        </w:tc>
      </w:tr>
      <w:tr w:rsidR="00B55B7E" w:rsidRPr="00B83B05" w:rsidTr="00B55B7E">
        <w:trPr>
          <w:trHeight w:val="121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15.30-15.45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15.30-15</w:t>
            </w:r>
            <w:r w:rsidRPr="00B83B05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Pr="00B83B05">
              <w:rPr>
                <w:color w:val="000000"/>
                <w:lang w:eastAsia="en-US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15.3</w:t>
            </w:r>
            <w:r w:rsidRPr="00B83B05">
              <w:rPr>
                <w:color w:val="000000"/>
                <w:lang w:eastAsia="en-US"/>
              </w:rPr>
              <w:t>0-1</w:t>
            </w:r>
            <w:r>
              <w:rPr>
                <w:color w:val="000000"/>
                <w:lang w:eastAsia="en-US"/>
              </w:rPr>
              <w:t>6</w:t>
            </w:r>
            <w:r w:rsidRPr="00B83B05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0</w:t>
            </w:r>
            <w:r w:rsidRPr="00B83B05">
              <w:rPr>
                <w:color w:val="000000"/>
                <w:lang w:eastAsia="en-US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30</w:t>
            </w:r>
          </w:p>
        </w:tc>
      </w:tr>
      <w:tr w:rsidR="00B55B7E" w:rsidRPr="00B83B05" w:rsidTr="007D37F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Непрерывная </w:t>
            </w:r>
            <w:r w:rsidRPr="00B83B05">
              <w:rPr>
                <w:color w:val="000000"/>
                <w:lang w:eastAsia="en-US"/>
              </w:rPr>
              <w:t xml:space="preserve"> образовательная деятельность</w:t>
            </w:r>
            <w:r>
              <w:rPr>
                <w:color w:val="000000"/>
                <w:lang w:eastAsia="en-US"/>
              </w:rPr>
              <w:t>, занятие по интересам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15.45-15.55-16.10 (по подгруппам)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Default="00B55B7E" w:rsidP="007D37F6">
            <w:pPr>
              <w:rPr>
                <w:color w:val="000000"/>
                <w:lang w:eastAsia="en-US"/>
              </w:rPr>
            </w:pPr>
          </w:p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16.00-16.2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16.00-16.(25)30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30</w:t>
            </w:r>
          </w:p>
        </w:tc>
      </w:tr>
      <w:tr w:rsidR="00B55B7E" w:rsidRPr="00B83B05" w:rsidTr="007D37F6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lastRenderedPageBreak/>
              <w:t>Подготовка к прогулке, прогулка, игры, уход домой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16.10-17.00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16.2</w:t>
            </w:r>
            <w:r>
              <w:rPr>
                <w:color w:val="000000"/>
                <w:lang w:eastAsia="en-US"/>
              </w:rPr>
              <w:t>0</w:t>
            </w:r>
            <w:r w:rsidRPr="00B83B05">
              <w:rPr>
                <w:color w:val="000000"/>
                <w:lang w:eastAsia="en-US"/>
              </w:rPr>
              <w:t>-17.00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tabs>
                <w:tab w:val="left" w:pos="1785"/>
              </w:tabs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B83B05" w:rsidRDefault="00B55B7E" w:rsidP="007D37F6">
            <w:pPr>
              <w:tabs>
                <w:tab w:val="left" w:pos="178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16.30</w:t>
            </w:r>
            <w:r w:rsidRPr="00B83B05">
              <w:rPr>
                <w:color w:val="000000"/>
                <w:lang w:eastAsia="en-US"/>
              </w:rPr>
              <w:t>-17.00</w:t>
            </w:r>
          </w:p>
          <w:p w:rsidR="00B55B7E" w:rsidRPr="00B83B05" w:rsidRDefault="00B55B7E" w:rsidP="007D37F6">
            <w:pPr>
              <w:rPr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7E" w:rsidRPr="0015798B" w:rsidRDefault="00B55B7E" w:rsidP="007D37F6">
            <w:pPr>
              <w:tabs>
                <w:tab w:val="left" w:pos="1785"/>
              </w:tabs>
              <w:rPr>
                <w:b/>
                <w:color w:val="000000"/>
                <w:lang w:eastAsia="en-US"/>
              </w:rPr>
            </w:pPr>
            <w:r w:rsidRPr="0015798B">
              <w:rPr>
                <w:b/>
                <w:color w:val="000000"/>
                <w:lang w:eastAsia="en-US"/>
              </w:rPr>
              <w:t>30</w:t>
            </w:r>
          </w:p>
        </w:tc>
      </w:tr>
    </w:tbl>
    <w:p w:rsidR="00B55B7E" w:rsidRPr="00B83B05" w:rsidRDefault="00B55B7E" w:rsidP="00B55B7E"/>
    <w:p w:rsidR="00B55B7E" w:rsidRPr="00B83B05" w:rsidRDefault="00B55B7E" w:rsidP="00B55B7E"/>
    <w:p w:rsidR="00B55B7E" w:rsidRPr="00B83B05" w:rsidRDefault="00B55B7E" w:rsidP="00B55B7E"/>
    <w:p w:rsidR="007D37F6" w:rsidRDefault="007D37F6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/>
    <w:p w:rsidR="00B55B7E" w:rsidRDefault="00B55B7E" w:rsidP="00B55B7E">
      <w:pPr>
        <w:tabs>
          <w:tab w:val="left" w:pos="2235"/>
          <w:tab w:val="center" w:pos="5411"/>
        </w:tabs>
        <w:rPr>
          <w:b/>
        </w:rPr>
      </w:pPr>
      <w:r>
        <w:rPr>
          <w:b/>
        </w:rPr>
        <w:tab/>
      </w:r>
    </w:p>
    <w:p w:rsidR="00B55B7E" w:rsidRDefault="00B55B7E" w:rsidP="00B55B7E">
      <w:pPr>
        <w:tabs>
          <w:tab w:val="left" w:pos="2235"/>
          <w:tab w:val="center" w:pos="5411"/>
        </w:tabs>
        <w:rPr>
          <w:b/>
        </w:rPr>
      </w:pPr>
    </w:p>
    <w:p w:rsidR="00B55B7E" w:rsidRDefault="00B55B7E" w:rsidP="00B55B7E">
      <w:pPr>
        <w:tabs>
          <w:tab w:val="left" w:pos="2235"/>
          <w:tab w:val="center" w:pos="5411"/>
        </w:tabs>
        <w:rPr>
          <w:b/>
        </w:rPr>
      </w:pPr>
    </w:p>
    <w:p w:rsidR="007423EC" w:rsidRPr="007423EC" w:rsidRDefault="007423EC" w:rsidP="00742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lastRenderedPageBreak/>
        <w:t>Утверждаю:</w:t>
      </w:r>
    </w:p>
    <w:p w:rsidR="007423EC" w:rsidRPr="007423EC" w:rsidRDefault="007423EC" w:rsidP="00742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>Заведующий МБДОУ</w:t>
      </w:r>
    </w:p>
    <w:p w:rsidR="007423EC" w:rsidRPr="007423EC" w:rsidRDefault="007423EC" w:rsidP="00742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 xml:space="preserve">«Детский сад </w:t>
      </w:r>
      <w:proofErr w:type="spellStart"/>
      <w:r w:rsidRPr="007423EC">
        <w:rPr>
          <w:rFonts w:ascii="Times New Roman" w:eastAsia="Times New Roman" w:hAnsi="Times New Roman" w:cs="Times New Roman"/>
        </w:rPr>
        <w:t>с</w:t>
      </w:r>
      <w:proofErr w:type="gramStart"/>
      <w:r w:rsidRPr="007423EC">
        <w:rPr>
          <w:rFonts w:ascii="Times New Roman" w:eastAsia="Times New Roman" w:hAnsi="Times New Roman" w:cs="Times New Roman"/>
        </w:rPr>
        <w:t>.Ш</w:t>
      </w:r>
      <w:proofErr w:type="gramEnd"/>
      <w:r w:rsidRPr="007423EC">
        <w:rPr>
          <w:rFonts w:ascii="Times New Roman" w:eastAsia="Times New Roman" w:hAnsi="Times New Roman" w:cs="Times New Roman"/>
        </w:rPr>
        <w:t>няево</w:t>
      </w:r>
      <w:proofErr w:type="spellEnd"/>
      <w:r w:rsidRPr="007423EC">
        <w:rPr>
          <w:rFonts w:ascii="Times New Roman" w:eastAsia="Times New Roman" w:hAnsi="Times New Roman" w:cs="Times New Roman"/>
        </w:rPr>
        <w:t>»</w:t>
      </w:r>
    </w:p>
    <w:p w:rsidR="007423EC" w:rsidRPr="007423EC" w:rsidRDefault="007423EC" w:rsidP="00742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</w:t>
      </w:r>
      <w:proofErr w:type="spellStart"/>
      <w:r w:rsidRPr="007423EC">
        <w:rPr>
          <w:rFonts w:ascii="Times New Roman" w:eastAsia="Times New Roman" w:hAnsi="Times New Roman" w:cs="Times New Roman"/>
        </w:rPr>
        <w:t>Карабашева</w:t>
      </w:r>
      <w:proofErr w:type="spellEnd"/>
      <w:r w:rsidRPr="007423EC">
        <w:rPr>
          <w:rFonts w:ascii="Times New Roman" w:eastAsia="Times New Roman" w:hAnsi="Times New Roman" w:cs="Times New Roman"/>
        </w:rPr>
        <w:t xml:space="preserve"> М.А.</w:t>
      </w:r>
    </w:p>
    <w:p w:rsidR="007423EC" w:rsidRPr="007423EC" w:rsidRDefault="005274ED" w:rsidP="00742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="007423EC" w:rsidRPr="007423EC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="007423EC" w:rsidRPr="007423EC">
        <w:rPr>
          <w:rFonts w:ascii="Times New Roman" w:eastAsia="Times New Roman" w:hAnsi="Times New Roman" w:cs="Times New Roman"/>
        </w:rPr>
        <w:t>Пр.№</w:t>
      </w:r>
      <w:proofErr w:type="spellEnd"/>
      <w:r w:rsidR="007423EC" w:rsidRPr="007423EC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37</w:t>
      </w:r>
      <w:r w:rsidR="007423EC" w:rsidRPr="007423EC">
        <w:rPr>
          <w:rFonts w:ascii="Times New Roman" w:eastAsia="Times New Roman" w:hAnsi="Times New Roman" w:cs="Times New Roman"/>
        </w:rPr>
        <w:t xml:space="preserve">    от  </w:t>
      </w:r>
      <w:r>
        <w:rPr>
          <w:rFonts w:ascii="Times New Roman" w:eastAsia="Times New Roman" w:hAnsi="Times New Roman" w:cs="Times New Roman"/>
        </w:rPr>
        <w:t>25.08.16</w:t>
      </w:r>
      <w:r w:rsidR="007423EC" w:rsidRPr="007423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 w:rsidR="007423EC" w:rsidRPr="007423EC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</w:t>
      </w:r>
    </w:p>
    <w:p w:rsidR="007423EC" w:rsidRDefault="00B55B7E" w:rsidP="007423EC">
      <w:pPr>
        <w:tabs>
          <w:tab w:val="left" w:pos="2235"/>
          <w:tab w:val="center" w:pos="5411"/>
        </w:tabs>
        <w:jc w:val="right"/>
        <w:rPr>
          <w:b/>
        </w:rPr>
      </w:pPr>
      <w:r>
        <w:rPr>
          <w:b/>
        </w:rPr>
        <w:t xml:space="preserve">                              </w:t>
      </w:r>
    </w:p>
    <w:p w:rsidR="007423EC" w:rsidRDefault="007423EC" w:rsidP="00B55B7E">
      <w:pPr>
        <w:tabs>
          <w:tab w:val="left" w:pos="2235"/>
          <w:tab w:val="center" w:pos="5411"/>
        </w:tabs>
        <w:rPr>
          <w:b/>
        </w:rPr>
      </w:pPr>
    </w:p>
    <w:p w:rsidR="00B55B7E" w:rsidRPr="007D37F6" w:rsidRDefault="00B55B7E" w:rsidP="00B55B7E">
      <w:pPr>
        <w:tabs>
          <w:tab w:val="left" w:pos="2235"/>
          <w:tab w:val="center" w:pos="5411"/>
        </w:tabs>
        <w:rPr>
          <w:rFonts w:ascii="Times New Roman" w:hAnsi="Times New Roman" w:cs="Times New Roman"/>
          <w:b/>
          <w:sz w:val="40"/>
          <w:szCs w:val="40"/>
        </w:rPr>
      </w:pPr>
      <w:r w:rsidRPr="007D37F6">
        <w:rPr>
          <w:b/>
          <w:sz w:val="40"/>
          <w:szCs w:val="40"/>
        </w:rPr>
        <w:t xml:space="preserve">       </w:t>
      </w:r>
      <w:r w:rsidRPr="007D37F6">
        <w:rPr>
          <w:rFonts w:ascii="Times New Roman" w:hAnsi="Times New Roman" w:cs="Times New Roman"/>
          <w:b/>
          <w:sz w:val="40"/>
          <w:szCs w:val="40"/>
        </w:rPr>
        <w:t>Сетка непрерывной  образовательной деятельности</w:t>
      </w:r>
    </w:p>
    <w:p w:rsidR="007D37F6" w:rsidRPr="007423EC" w:rsidRDefault="00B55B7E" w:rsidP="007D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7F6"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«Детский сад </w:t>
      </w:r>
      <w:proofErr w:type="spellStart"/>
      <w:r w:rsidR="007D37F6"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="007D37F6"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.Ш</w:t>
      </w:r>
      <w:proofErr w:type="gramEnd"/>
      <w:r w:rsidR="007D37F6"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няево</w:t>
      </w:r>
      <w:proofErr w:type="spellEnd"/>
      <w:r w:rsidR="007D37F6"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37F6"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Базарно-Карабулакского</w:t>
      </w:r>
      <w:proofErr w:type="spellEnd"/>
    </w:p>
    <w:p w:rsidR="007D37F6" w:rsidRPr="007423EC" w:rsidRDefault="007D37F6" w:rsidP="007D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Саратовской области».</w:t>
      </w:r>
    </w:p>
    <w:p w:rsidR="007D37F6" w:rsidRPr="007423EC" w:rsidRDefault="007D37F6" w:rsidP="00B55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B7E" w:rsidRPr="007D37F6" w:rsidRDefault="007D37F6" w:rsidP="00B55B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Холодный период года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5251"/>
        <w:gridCol w:w="3402"/>
      </w:tblGrid>
      <w:tr w:rsidR="00B55B7E" w:rsidRPr="007423EC" w:rsidTr="007D37F6">
        <w:tc>
          <w:tcPr>
            <w:tcW w:w="1803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1" w:type="dxa"/>
          </w:tcPr>
          <w:p w:rsidR="00B55B7E" w:rsidRPr="007423EC" w:rsidRDefault="00B55B7E" w:rsidP="007D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3402" w:type="dxa"/>
          </w:tcPr>
          <w:p w:rsidR="00B55B7E" w:rsidRPr="007423EC" w:rsidRDefault="00B55B7E" w:rsidP="007D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55B7E" w:rsidRPr="007423EC" w:rsidTr="007D37F6">
        <w:trPr>
          <w:trHeight w:val="1774"/>
        </w:trPr>
        <w:tc>
          <w:tcPr>
            <w:tcW w:w="1803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251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1.Физкультура</w:t>
            </w:r>
          </w:p>
          <w:p w:rsidR="00B55B7E" w:rsidRPr="007423EC" w:rsidRDefault="00B55B7E" w:rsidP="007D37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5B7E" w:rsidRPr="007423EC" w:rsidRDefault="007D37F6" w:rsidP="007D37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B55B7E" w:rsidRPr="007423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 (ознакомление с миром природы/ознакомление с предметным и социальным окружением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9.00-9.10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9.15-9.25                                                                                                            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15.45 – 15.55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16.00-16.10   </w:t>
            </w:r>
          </w:p>
          <w:p w:rsidR="00B55B7E" w:rsidRPr="007423EC" w:rsidRDefault="00B55B7E" w:rsidP="007D37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5B7E" w:rsidRPr="007423EC" w:rsidTr="007D37F6">
        <w:trPr>
          <w:trHeight w:val="1133"/>
        </w:trPr>
        <w:tc>
          <w:tcPr>
            <w:tcW w:w="1803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51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1.Музыка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2.Речевое развитие (развитие речи)</w:t>
            </w:r>
          </w:p>
        </w:tc>
        <w:tc>
          <w:tcPr>
            <w:tcW w:w="3402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9.00-9.10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9.15-9.25                                                                                                            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15.45 – 15.55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16.00-16.10   </w:t>
            </w:r>
          </w:p>
        </w:tc>
      </w:tr>
      <w:tr w:rsidR="00B55B7E" w:rsidRPr="007423EC" w:rsidTr="007D37F6">
        <w:tc>
          <w:tcPr>
            <w:tcW w:w="1803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51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1.Физкультура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2. Художественно-эстетическое развитие (лепка)</w:t>
            </w:r>
          </w:p>
          <w:p w:rsidR="00B55B7E" w:rsidRPr="007423EC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9.00-9.10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9.15-9.25                                                                                                            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15.45 – 15.55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16.00-16.10   </w:t>
            </w:r>
          </w:p>
        </w:tc>
      </w:tr>
      <w:tr w:rsidR="00B55B7E" w:rsidRPr="007423EC" w:rsidTr="007D37F6">
        <w:tc>
          <w:tcPr>
            <w:tcW w:w="1803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51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 1.Речевое развитие (развитие речи)</w:t>
            </w:r>
          </w:p>
          <w:p w:rsidR="00B55B7E" w:rsidRPr="007423EC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7E" w:rsidRPr="007423EC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3402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9.00-9.10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9.15-9.25                                                                                                            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15.45 – 15.55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16.00-16.10   </w:t>
            </w:r>
          </w:p>
        </w:tc>
      </w:tr>
      <w:tr w:rsidR="00B55B7E" w:rsidRPr="007423EC" w:rsidTr="007D37F6">
        <w:tc>
          <w:tcPr>
            <w:tcW w:w="1803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51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1.Физкультура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(рисование</w:t>
            </w:r>
            <w:r w:rsidR="007D3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5B7E" w:rsidRPr="007423EC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9.00-9.10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9.15-9.25                                                                                                            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15.45 – 15.55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16.00-16.10   </w:t>
            </w:r>
          </w:p>
        </w:tc>
      </w:tr>
      <w:tr w:rsidR="00B55B7E" w:rsidRPr="007423EC" w:rsidTr="007D37F6">
        <w:tc>
          <w:tcPr>
            <w:tcW w:w="1803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2"/>
          </w:tcPr>
          <w:p w:rsidR="00B55B7E" w:rsidRPr="007D37F6" w:rsidRDefault="00B55B7E" w:rsidP="007D3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B55B7E" w:rsidRPr="007423EC" w:rsidRDefault="00B55B7E" w:rsidP="00B55B7E">
      <w:pPr>
        <w:rPr>
          <w:rFonts w:ascii="Times New Roman" w:hAnsi="Times New Roman" w:cs="Times New Roman"/>
          <w:sz w:val="24"/>
          <w:szCs w:val="24"/>
        </w:rPr>
      </w:pPr>
    </w:p>
    <w:p w:rsidR="00B55B7E" w:rsidRDefault="00B55B7E" w:rsidP="00B55B7E">
      <w:pPr>
        <w:rPr>
          <w:rFonts w:ascii="Times New Roman" w:hAnsi="Times New Roman" w:cs="Times New Roman"/>
          <w:sz w:val="24"/>
          <w:szCs w:val="24"/>
        </w:rPr>
      </w:pPr>
    </w:p>
    <w:p w:rsidR="007423EC" w:rsidRDefault="007423EC" w:rsidP="00B55B7E">
      <w:pPr>
        <w:rPr>
          <w:rFonts w:ascii="Times New Roman" w:hAnsi="Times New Roman" w:cs="Times New Roman"/>
          <w:sz w:val="24"/>
          <w:szCs w:val="24"/>
        </w:rPr>
      </w:pPr>
    </w:p>
    <w:p w:rsidR="007423EC" w:rsidRDefault="007423EC" w:rsidP="00B55B7E">
      <w:pPr>
        <w:rPr>
          <w:rFonts w:ascii="Times New Roman" w:hAnsi="Times New Roman" w:cs="Times New Roman"/>
          <w:sz w:val="24"/>
          <w:szCs w:val="24"/>
        </w:rPr>
      </w:pPr>
    </w:p>
    <w:p w:rsidR="007D37F6" w:rsidRDefault="007D37F6" w:rsidP="00B55B7E">
      <w:pPr>
        <w:rPr>
          <w:rFonts w:ascii="Times New Roman" w:hAnsi="Times New Roman" w:cs="Times New Roman"/>
          <w:sz w:val="24"/>
          <w:szCs w:val="24"/>
        </w:rPr>
      </w:pPr>
    </w:p>
    <w:p w:rsidR="007D37F6" w:rsidRDefault="007D37F6" w:rsidP="007D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D37F6" w:rsidRPr="007423EC" w:rsidRDefault="007D37F6" w:rsidP="007D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7423EC">
        <w:rPr>
          <w:rFonts w:ascii="Times New Roman" w:eastAsia="Times New Roman" w:hAnsi="Times New Roman" w:cs="Times New Roman"/>
        </w:rPr>
        <w:t>Утверждаю:</w:t>
      </w:r>
    </w:p>
    <w:p w:rsidR="007D37F6" w:rsidRPr="007423EC" w:rsidRDefault="007D37F6" w:rsidP="007D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>Заведующий МБДОУ</w:t>
      </w:r>
    </w:p>
    <w:p w:rsidR="007D37F6" w:rsidRPr="007423EC" w:rsidRDefault="007D37F6" w:rsidP="007D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 xml:space="preserve">«Детский сад </w:t>
      </w:r>
      <w:proofErr w:type="spellStart"/>
      <w:r w:rsidRPr="007423EC">
        <w:rPr>
          <w:rFonts w:ascii="Times New Roman" w:eastAsia="Times New Roman" w:hAnsi="Times New Roman" w:cs="Times New Roman"/>
        </w:rPr>
        <w:t>с</w:t>
      </w:r>
      <w:proofErr w:type="gramStart"/>
      <w:r w:rsidRPr="007423EC">
        <w:rPr>
          <w:rFonts w:ascii="Times New Roman" w:eastAsia="Times New Roman" w:hAnsi="Times New Roman" w:cs="Times New Roman"/>
        </w:rPr>
        <w:t>.Ш</w:t>
      </w:r>
      <w:proofErr w:type="gramEnd"/>
      <w:r w:rsidRPr="007423EC">
        <w:rPr>
          <w:rFonts w:ascii="Times New Roman" w:eastAsia="Times New Roman" w:hAnsi="Times New Roman" w:cs="Times New Roman"/>
        </w:rPr>
        <w:t>няево</w:t>
      </w:r>
      <w:proofErr w:type="spellEnd"/>
      <w:r w:rsidRPr="007423EC">
        <w:rPr>
          <w:rFonts w:ascii="Times New Roman" w:eastAsia="Times New Roman" w:hAnsi="Times New Roman" w:cs="Times New Roman"/>
        </w:rPr>
        <w:t>»</w:t>
      </w:r>
    </w:p>
    <w:p w:rsidR="007D37F6" w:rsidRPr="007423EC" w:rsidRDefault="007D37F6" w:rsidP="007D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</w:t>
      </w:r>
      <w:proofErr w:type="spellStart"/>
      <w:r w:rsidRPr="007423EC">
        <w:rPr>
          <w:rFonts w:ascii="Times New Roman" w:eastAsia="Times New Roman" w:hAnsi="Times New Roman" w:cs="Times New Roman"/>
        </w:rPr>
        <w:t>Карабашева</w:t>
      </w:r>
      <w:proofErr w:type="spellEnd"/>
      <w:r w:rsidRPr="007423EC">
        <w:rPr>
          <w:rFonts w:ascii="Times New Roman" w:eastAsia="Times New Roman" w:hAnsi="Times New Roman" w:cs="Times New Roman"/>
        </w:rPr>
        <w:t xml:space="preserve"> М.А.</w:t>
      </w:r>
    </w:p>
    <w:p w:rsidR="007D37F6" w:rsidRPr="007423EC" w:rsidRDefault="007D37F6" w:rsidP="007D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7423EC">
        <w:rPr>
          <w:rFonts w:ascii="Times New Roman" w:eastAsia="Times New Roman" w:hAnsi="Times New Roman" w:cs="Times New Roman"/>
        </w:rPr>
        <w:t>Пр.№</w:t>
      </w:r>
      <w:proofErr w:type="spellEnd"/>
      <w:r w:rsidRPr="007423EC">
        <w:rPr>
          <w:rFonts w:ascii="Times New Roman" w:eastAsia="Times New Roman" w:hAnsi="Times New Roman" w:cs="Times New Roman"/>
        </w:rPr>
        <w:t xml:space="preserve">    </w:t>
      </w:r>
      <w:r w:rsidR="005274ED">
        <w:rPr>
          <w:rFonts w:ascii="Times New Roman" w:eastAsia="Times New Roman" w:hAnsi="Times New Roman" w:cs="Times New Roman"/>
        </w:rPr>
        <w:t>37</w:t>
      </w:r>
      <w:r w:rsidRPr="007423EC">
        <w:rPr>
          <w:rFonts w:ascii="Times New Roman" w:eastAsia="Times New Roman" w:hAnsi="Times New Roman" w:cs="Times New Roman"/>
        </w:rPr>
        <w:t xml:space="preserve">     от    </w:t>
      </w:r>
      <w:r w:rsidR="005274ED">
        <w:rPr>
          <w:rFonts w:ascii="Times New Roman" w:eastAsia="Times New Roman" w:hAnsi="Times New Roman" w:cs="Times New Roman"/>
        </w:rPr>
        <w:t>25.08.16</w:t>
      </w:r>
      <w:r w:rsidRPr="007423EC">
        <w:rPr>
          <w:rFonts w:ascii="Times New Roman" w:eastAsia="Times New Roman" w:hAnsi="Times New Roman" w:cs="Times New Roman"/>
        </w:rPr>
        <w:t xml:space="preserve"> </w:t>
      </w:r>
      <w:r w:rsidR="005274ED">
        <w:rPr>
          <w:rFonts w:ascii="Times New Roman" w:eastAsia="Times New Roman" w:hAnsi="Times New Roman" w:cs="Times New Roman"/>
        </w:rPr>
        <w:t>г</w:t>
      </w:r>
      <w:r w:rsidRPr="007423EC">
        <w:rPr>
          <w:rFonts w:ascii="Times New Roman" w:eastAsia="Times New Roman" w:hAnsi="Times New Roman" w:cs="Times New Roman"/>
        </w:rPr>
        <w:t xml:space="preserve">                 </w:t>
      </w:r>
      <w:r w:rsidR="005274ED">
        <w:rPr>
          <w:rFonts w:ascii="Times New Roman" w:eastAsia="Times New Roman" w:hAnsi="Times New Roman" w:cs="Times New Roman"/>
        </w:rPr>
        <w:t xml:space="preserve"> </w:t>
      </w:r>
    </w:p>
    <w:p w:rsidR="007D37F6" w:rsidRDefault="007D37F6" w:rsidP="007D37F6">
      <w:pPr>
        <w:tabs>
          <w:tab w:val="left" w:pos="2235"/>
          <w:tab w:val="center" w:pos="5411"/>
        </w:tabs>
        <w:jc w:val="right"/>
        <w:rPr>
          <w:b/>
        </w:rPr>
      </w:pPr>
      <w:r>
        <w:rPr>
          <w:b/>
        </w:rPr>
        <w:t xml:space="preserve">                              </w:t>
      </w:r>
    </w:p>
    <w:p w:rsidR="007D37F6" w:rsidRDefault="007D37F6" w:rsidP="007D37F6">
      <w:pPr>
        <w:tabs>
          <w:tab w:val="left" w:pos="2235"/>
          <w:tab w:val="center" w:pos="5411"/>
        </w:tabs>
        <w:rPr>
          <w:b/>
        </w:rPr>
      </w:pPr>
    </w:p>
    <w:p w:rsidR="007D37F6" w:rsidRPr="007D37F6" w:rsidRDefault="007D37F6" w:rsidP="007D37F6">
      <w:pPr>
        <w:tabs>
          <w:tab w:val="left" w:pos="2235"/>
          <w:tab w:val="center" w:pos="5411"/>
        </w:tabs>
        <w:rPr>
          <w:rFonts w:ascii="Times New Roman" w:hAnsi="Times New Roman" w:cs="Times New Roman"/>
          <w:b/>
          <w:sz w:val="40"/>
          <w:szCs w:val="40"/>
        </w:rPr>
      </w:pPr>
      <w:r w:rsidRPr="007D37F6">
        <w:rPr>
          <w:b/>
          <w:sz w:val="40"/>
          <w:szCs w:val="40"/>
        </w:rPr>
        <w:t xml:space="preserve">       </w:t>
      </w:r>
      <w:r w:rsidRPr="007D37F6">
        <w:rPr>
          <w:rFonts w:ascii="Times New Roman" w:hAnsi="Times New Roman" w:cs="Times New Roman"/>
          <w:b/>
          <w:sz w:val="40"/>
          <w:szCs w:val="40"/>
        </w:rPr>
        <w:t>Сетка непрерывной  образовательной деятельности</w:t>
      </w:r>
    </w:p>
    <w:p w:rsidR="007D37F6" w:rsidRPr="007423EC" w:rsidRDefault="007D37F6" w:rsidP="007D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«Детский сад </w:t>
      </w:r>
      <w:proofErr w:type="spellStart"/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.Ш</w:t>
      </w:r>
      <w:proofErr w:type="gramEnd"/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няево</w:t>
      </w:r>
      <w:proofErr w:type="spellEnd"/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Базарно-Карабулакского</w:t>
      </w:r>
      <w:proofErr w:type="spellEnd"/>
    </w:p>
    <w:p w:rsidR="007D37F6" w:rsidRPr="007423EC" w:rsidRDefault="007D37F6" w:rsidP="007D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Саратовской области».</w:t>
      </w:r>
    </w:p>
    <w:p w:rsidR="007D37F6" w:rsidRPr="007423EC" w:rsidRDefault="007D37F6" w:rsidP="007D3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F6" w:rsidRPr="007D37F6" w:rsidRDefault="007D37F6" w:rsidP="007D37F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Холодный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года</w:t>
      </w:r>
    </w:p>
    <w:p w:rsidR="007D37F6" w:rsidRPr="007423EC" w:rsidRDefault="007D37F6" w:rsidP="00B55B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5270"/>
        <w:gridCol w:w="3402"/>
      </w:tblGrid>
      <w:tr w:rsidR="00B55B7E" w:rsidRPr="007423EC" w:rsidTr="007D37F6">
        <w:tc>
          <w:tcPr>
            <w:tcW w:w="1784" w:type="dxa"/>
          </w:tcPr>
          <w:p w:rsidR="00B55B7E" w:rsidRPr="007423EC" w:rsidRDefault="00B55B7E" w:rsidP="007D37F6">
            <w:pPr>
              <w:tabs>
                <w:tab w:val="center" w:pos="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70" w:type="dxa"/>
          </w:tcPr>
          <w:p w:rsidR="00B55B7E" w:rsidRPr="007423EC" w:rsidRDefault="00B55B7E" w:rsidP="007D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55B7E" w:rsidRPr="00167F2A" w:rsidTr="007D37F6">
        <w:trPr>
          <w:trHeight w:val="1139"/>
        </w:trPr>
        <w:tc>
          <w:tcPr>
            <w:tcW w:w="1784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270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1. Познавательное развитие (ознакомление с миром природы/ознакомление с предметным и социальным окружением</w:t>
            </w:r>
            <w:r w:rsidR="007423EC" w:rsidRPr="007423E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D37F6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2.Музыка </w:t>
            </w:r>
          </w:p>
          <w:p w:rsidR="007D37F6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37F6" w:rsidRPr="007423EC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9.00 – 9.20                                                                                               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7F6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9.30 – 9.50                           </w:t>
            </w:r>
          </w:p>
        </w:tc>
      </w:tr>
      <w:tr w:rsidR="00B55B7E" w:rsidRPr="00167F2A" w:rsidTr="007D37F6">
        <w:trPr>
          <w:trHeight w:val="973"/>
        </w:trPr>
        <w:tc>
          <w:tcPr>
            <w:tcW w:w="1784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70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1 Познавательное развитие. (ФЭМП)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2.Физкультура</w:t>
            </w:r>
          </w:p>
          <w:p w:rsidR="007D37F6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37F6" w:rsidRPr="007423EC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9.00 – 9.20                                                                                               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9.30 – 9.50                         </w:t>
            </w:r>
          </w:p>
        </w:tc>
      </w:tr>
      <w:tr w:rsidR="00B55B7E" w:rsidRPr="00167F2A" w:rsidTr="007D37F6">
        <w:tc>
          <w:tcPr>
            <w:tcW w:w="1784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70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1. Речевое развитие (развитие речи)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2.Музыка</w:t>
            </w:r>
          </w:p>
          <w:p w:rsidR="007D37F6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37F6" w:rsidRPr="007423EC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9.00 – 9.20                                                                                               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9.30 – 9.50                           </w:t>
            </w:r>
          </w:p>
        </w:tc>
      </w:tr>
      <w:tr w:rsidR="00B55B7E" w:rsidRPr="00167F2A" w:rsidTr="007D37F6">
        <w:tc>
          <w:tcPr>
            <w:tcW w:w="1784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70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1. Художественно-эстетическое развитие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 (рисование)</w:t>
            </w:r>
          </w:p>
          <w:p w:rsidR="007D37F6" w:rsidRDefault="007D37F6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7E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7D37F6" w:rsidRPr="007423EC" w:rsidRDefault="007D37F6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9.00 – 9.20                                                                                               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7F6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37F6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9.30 – 9.50                           </w:t>
            </w:r>
          </w:p>
        </w:tc>
      </w:tr>
      <w:tr w:rsidR="00B55B7E" w:rsidRPr="00167F2A" w:rsidTr="007D37F6">
        <w:trPr>
          <w:trHeight w:val="867"/>
        </w:trPr>
        <w:tc>
          <w:tcPr>
            <w:tcW w:w="1784" w:type="dxa"/>
          </w:tcPr>
          <w:p w:rsidR="00B55B7E" w:rsidRPr="007423EC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E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70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1. Художественно-эстетическое развитие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 (лепка/аппликация)</w:t>
            </w:r>
          </w:p>
          <w:p w:rsidR="007D37F6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>2.Физкультура</w:t>
            </w:r>
          </w:p>
          <w:p w:rsidR="007D37F6" w:rsidRPr="007423EC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9.00 – 9.20                                                                                                    </w:t>
            </w: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7F6" w:rsidRDefault="007D37F6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7423EC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3EC">
              <w:rPr>
                <w:rFonts w:ascii="Times New Roman" w:hAnsi="Times New Roman"/>
                <w:sz w:val="24"/>
                <w:szCs w:val="24"/>
              </w:rPr>
              <w:t xml:space="preserve">9.30 – 9.50                           </w:t>
            </w:r>
          </w:p>
        </w:tc>
      </w:tr>
    </w:tbl>
    <w:p w:rsidR="00B55B7E" w:rsidRPr="00167F2A" w:rsidRDefault="00B55B7E" w:rsidP="00B55B7E"/>
    <w:p w:rsidR="00B55B7E" w:rsidRDefault="00B55B7E" w:rsidP="00B55B7E"/>
    <w:p w:rsidR="007D37F6" w:rsidRDefault="007D37F6" w:rsidP="00B55B7E"/>
    <w:p w:rsidR="007D37F6" w:rsidRDefault="007D37F6" w:rsidP="00B55B7E"/>
    <w:p w:rsidR="007D37F6" w:rsidRDefault="007D37F6" w:rsidP="00B55B7E"/>
    <w:p w:rsidR="007D37F6" w:rsidRDefault="007D37F6" w:rsidP="00B55B7E"/>
    <w:p w:rsidR="007D37F6" w:rsidRDefault="007D37F6" w:rsidP="00B55B7E"/>
    <w:p w:rsidR="007D37F6" w:rsidRDefault="007D37F6" w:rsidP="00B55B7E"/>
    <w:p w:rsidR="007D37F6" w:rsidRDefault="007D37F6" w:rsidP="00B55B7E"/>
    <w:p w:rsidR="007D37F6" w:rsidRDefault="007D37F6" w:rsidP="00B55B7E"/>
    <w:p w:rsidR="007D37F6" w:rsidRDefault="007D37F6" w:rsidP="00B55B7E"/>
    <w:p w:rsidR="007D37F6" w:rsidRDefault="007D37F6" w:rsidP="00B55B7E"/>
    <w:p w:rsidR="007D37F6" w:rsidRDefault="007D37F6" w:rsidP="00B55B7E"/>
    <w:p w:rsidR="007D37F6" w:rsidRDefault="007D37F6" w:rsidP="00B55B7E"/>
    <w:p w:rsidR="007D37F6" w:rsidRDefault="007D37F6" w:rsidP="00B55B7E"/>
    <w:p w:rsidR="007D37F6" w:rsidRDefault="007D37F6" w:rsidP="00B55B7E"/>
    <w:p w:rsidR="007D37F6" w:rsidRDefault="007D37F6" w:rsidP="00B55B7E"/>
    <w:p w:rsidR="00C20A29" w:rsidRDefault="00C20A29" w:rsidP="00B55B7E"/>
    <w:p w:rsidR="00C20A29" w:rsidRDefault="00C20A29" w:rsidP="00B55B7E"/>
    <w:p w:rsidR="00C20A29" w:rsidRDefault="00C20A29" w:rsidP="00B55B7E"/>
    <w:p w:rsidR="00C20A29" w:rsidRDefault="00C20A29" w:rsidP="00B55B7E"/>
    <w:p w:rsidR="00C20A29" w:rsidRDefault="00C20A29" w:rsidP="00B55B7E"/>
    <w:p w:rsidR="00C20A29" w:rsidRDefault="00C20A29" w:rsidP="00B55B7E"/>
    <w:p w:rsidR="00C20A29" w:rsidRDefault="00C20A29" w:rsidP="00B55B7E"/>
    <w:p w:rsidR="00C20A29" w:rsidRDefault="00C20A29" w:rsidP="00B55B7E"/>
    <w:p w:rsidR="00C20A29" w:rsidRDefault="00C20A29" w:rsidP="00B55B7E"/>
    <w:p w:rsidR="00C20A29" w:rsidRDefault="00C20A29" w:rsidP="00B55B7E"/>
    <w:p w:rsidR="00C20A29" w:rsidRDefault="00C20A29" w:rsidP="00B55B7E"/>
    <w:p w:rsidR="00C20A29" w:rsidRDefault="00C20A29" w:rsidP="00B55B7E"/>
    <w:p w:rsidR="00C20A29" w:rsidRDefault="00C20A29" w:rsidP="00B55B7E"/>
    <w:p w:rsidR="00C20A29" w:rsidRPr="007423EC" w:rsidRDefault="00C20A29" w:rsidP="00C2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lastRenderedPageBreak/>
        <w:t>Утверждаю:</w:t>
      </w:r>
    </w:p>
    <w:p w:rsidR="00C20A29" w:rsidRPr="007423EC" w:rsidRDefault="00C20A29" w:rsidP="00C2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>Заведующий МБДОУ</w:t>
      </w:r>
    </w:p>
    <w:p w:rsidR="00C20A29" w:rsidRPr="007423EC" w:rsidRDefault="00C20A29" w:rsidP="00C2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 xml:space="preserve">«Детский сад </w:t>
      </w:r>
      <w:proofErr w:type="spellStart"/>
      <w:r w:rsidRPr="007423EC">
        <w:rPr>
          <w:rFonts w:ascii="Times New Roman" w:eastAsia="Times New Roman" w:hAnsi="Times New Roman" w:cs="Times New Roman"/>
        </w:rPr>
        <w:t>с</w:t>
      </w:r>
      <w:proofErr w:type="gramStart"/>
      <w:r w:rsidRPr="007423EC">
        <w:rPr>
          <w:rFonts w:ascii="Times New Roman" w:eastAsia="Times New Roman" w:hAnsi="Times New Roman" w:cs="Times New Roman"/>
        </w:rPr>
        <w:t>.Ш</w:t>
      </w:r>
      <w:proofErr w:type="gramEnd"/>
      <w:r w:rsidRPr="007423EC">
        <w:rPr>
          <w:rFonts w:ascii="Times New Roman" w:eastAsia="Times New Roman" w:hAnsi="Times New Roman" w:cs="Times New Roman"/>
        </w:rPr>
        <w:t>няево</w:t>
      </w:r>
      <w:proofErr w:type="spellEnd"/>
      <w:r w:rsidRPr="007423EC">
        <w:rPr>
          <w:rFonts w:ascii="Times New Roman" w:eastAsia="Times New Roman" w:hAnsi="Times New Roman" w:cs="Times New Roman"/>
        </w:rPr>
        <w:t>»</w:t>
      </w:r>
    </w:p>
    <w:p w:rsidR="00C20A29" w:rsidRPr="007423EC" w:rsidRDefault="00C20A29" w:rsidP="00C2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</w:t>
      </w:r>
      <w:proofErr w:type="spellStart"/>
      <w:r w:rsidRPr="007423EC">
        <w:rPr>
          <w:rFonts w:ascii="Times New Roman" w:eastAsia="Times New Roman" w:hAnsi="Times New Roman" w:cs="Times New Roman"/>
        </w:rPr>
        <w:t>Карабашева</w:t>
      </w:r>
      <w:proofErr w:type="spellEnd"/>
      <w:r w:rsidRPr="007423EC">
        <w:rPr>
          <w:rFonts w:ascii="Times New Roman" w:eastAsia="Times New Roman" w:hAnsi="Times New Roman" w:cs="Times New Roman"/>
        </w:rPr>
        <w:t xml:space="preserve"> М.А.</w:t>
      </w:r>
    </w:p>
    <w:p w:rsidR="00C20A29" w:rsidRPr="007423EC" w:rsidRDefault="00C20A29" w:rsidP="00C2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7423EC">
        <w:rPr>
          <w:rFonts w:ascii="Times New Roman" w:eastAsia="Times New Roman" w:hAnsi="Times New Roman" w:cs="Times New Roman"/>
        </w:rPr>
        <w:t>Пр.№</w:t>
      </w:r>
      <w:proofErr w:type="spellEnd"/>
      <w:r w:rsidRPr="007423EC">
        <w:rPr>
          <w:rFonts w:ascii="Times New Roman" w:eastAsia="Times New Roman" w:hAnsi="Times New Roman" w:cs="Times New Roman"/>
        </w:rPr>
        <w:t xml:space="preserve">    </w:t>
      </w:r>
      <w:r w:rsidR="005274ED">
        <w:rPr>
          <w:rFonts w:ascii="Times New Roman" w:eastAsia="Times New Roman" w:hAnsi="Times New Roman" w:cs="Times New Roman"/>
        </w:rPr>
        <w:t>37</w:t>
      </w:r>
      <w:r w:rsidRPr="007423EC">
        <w:rPr>
          <w:rFonts w:ascii="Times New Roman" w:eastAsia="Times New Roman" w:hAnsi="Times New Roman" w:cs="Times New Roman"/>
        </w:rPr>
        <w:t xml:space="preserve">     от   </w:t>
      </w:r>
      <w:r w:rsidR="005274ED">
        <w:rPr>
          <w:rFonts w:ascii="Times New Roman" w:eastAsia="Times New Roman" w:hAnsi="Times New Roman" w:cs="Times New Roman"/>
        </w:rPr>
        <w:t>25.08.16</w:t>
      </w:r>
      <w:r w:rsidRPr="007423EC">
        <w:rPr>
          <w:rFonts w:ascii="Times New Roman" w:eastAsia="Times New Roman" w:hAnsi="Times New Roman" w:cs="Times New Roman"/>
        </w:rPr>
        <w:t xml:space="preserve"> </w:t>
      </w:r>
      <w:r w:rsidR="005274ED">
        <w:rPr>
          <w:rFonts w:ascii="Times New Roman" w:eastAsia="Times New Roman" w:hAnsi="Times New Roman" w:cs="Times New Roman"/>
        </w:rPr>
        <w:t>г</w:t>
      </w:r>
      <w:r w:rsidRPr="007423EC">
        <w:rPr>
          <w:rFonts w:ascii="Times New Roman" w:eastAsia="Times New Roman" w:hAnsi="Times New Roman" w:cs="Times New Roman"/>
        </w:rPr>
        <w:t xml:space="preserve">                  </w:t>
      </w:r>
      <w:r w:rsidR="005274ED">
        <w:rPr>
          <w:rFonts w:ascii="Times New Roman" w:eastAsia="Times New Roman" w:hAnsi="Times New Roman" w:cs="Times New Roman"/>
        </w:rPr>
        <w:t xml:space="preserve"> </w:t>
      </w:r>
    </w:p>
    <w:p w:rsidR="00C20A29" w:rsidRDefault="00C20A29" w:rsidP="00C20A29">
      <w:pPr>
        <w:tabs>
          <w:tab w:val="left" w:pos="2235"/>
          <w:tab w:val="center" w:pos="5411"/>
        </w:tabs>
        <w:jc w:val="right"/>
        <w:rPr>
          <w:b/>
        </w:rPr>
      </w:pPr>
      <w:r>
        <w:rPr>
          <w:b/>
        </w:rPr>
        <w:t xml:space="preserve">                              </w:t>
      </w:r>
    </w:p>
    <w:p w:rsidR="00C20A29" w:rsidRDefault="00C20A29" w:rsidP="00C20A29">
      <w:pPr>
        <w:tabs>
          <w:tab w:val="left" w:pos="2235"/>
          <w:tab w:val="center" w:pos="5411"/>
        </w:tabs>
        <w:rPr>
          <w:b/>
        </w:rPr>
      </w:pPr>
    </w:p>
    <w:p w:rsidR="00C20A29" w:rsidRPr="007D37F6" w:rsidRDefault="00C20A29" w:rsidP="00C20A29">
      <w:pPr>
        <w:tabs>
          <w:tab w:val="left" w:pos="2235"/>
          <w:tab w:val="center" w:pos="5411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7D37F6">
        <w:rPr>
          <w:b/>
          <w:sz w:val="40"/>
          <w:szCs w:val="40"/>
        </w:rPr>
        <w:t xml:space="preserve"> </w:t>
      </w:r>
      <w:r w:rsidRPr="007D37F6">
        <w:rPr>
          <w:rFonts w:ascii="Times New Roman" w:hAnsi="Times New Roman" w:cs="Times New Roman"/>
          <w:b/>
          <w:sz w:val="40"/>
          <w:szCs w:val="40"/>
        </w:rPr>
        <w:t>Сетка непрерывной  образовательной деятельности</w:t>
      </w:r>
    </w:p>
    <w:p w:rsidR="00C20A29" w:rsidRPr="007423EC" w:rsidRDefault="00C20A29" w:rsidP="00C2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«Детский сад </w:t>
      </w:r>
      <w:proofErr w:type="spellStart"/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.Ш</w:t>
      </w:r>
      <w:proofErr w:type="gramEnd"/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няево</w:t>
      </w:r>
      <w:proofErr w:type="spellEnd"/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Базарно-Карабулакского</w:t>
      </w:r>
      <w:proofErr w:type="spellEnd"/>
    </w:p>
    <w:p w:rsidR="00C20A29" w:rsidRPr="007423EC" w:rsidRDefault="00C20A29" w:rsidP="00C2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423E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Саратовской области».</w:t>
      </w:r>
    </w:p>
    <w:p w:rsidR="00C20A29" w:rsidRPr="00C20A29" w:rsidRDefault="00C20A29" w:rsidP="00C20A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7D3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Холодный период года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5911"/>
        <w:gridCol w:w="2481"/>
      </w:tblGrid>
      <w:tr w:rsidR="00B55B7E" w:rsidRPr="00167F2A" w:rsidTr="00C20A29">
        <w:trPr>
          <w:trHeight w:val="286"/>
        </w:trPr>
        <w:tc>
          <w:tcPr>
            <w:tcW w:w="1807" w:type="dxa"/>
          </w:tcPr>
          <w:p w:rsidR="00B55B7E" w:rsidRPr="00167F2A" w:rsidRDefault="00B55B7E" w:rsidP="007D37F6">
            <w:pPr>
              <w:tabs>
                <w:tab w:val="center" w:pos="680"/>
              </w:tabs>
            </w:pPr>
            <w:r w:rsidRPr="00167F2A">
              <w:tab/>
            </w:r>
          </w:p>
        </w:tc>
        <w:tc>
          <w:tcPr>
            <w:tcW w:w="5911" w:type="dxa"/>
          </w:tcPr>
          <w:p w:rsidR="00B55B7E" w:rsidRPr="00C20A29" w:rsidRDefault="00B55B7E" w:rsidP="007D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</w:t>
            </w:r>
            <w:proofErr w:type="gramStart"/>
            <w:r w:rsidRPr="00C20A29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C2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Подготовительная  группа</w:t>
            </w:r>
          </w:p>
        </w:tc>
        <w:tc>
          <w:tcPr>
            <w:tcW w:w="2481" w:type="dxa"/>
          </w:tcPr>
          <w:p w:rsidR="00B55B7E" w:rsidRPr="00C20A29" w:rsidRDefault="00B55B7E" w:rsidP="007D37F6">
            <w:pPr>
              <w:ind w:right="15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2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55B7E" w:rsidRPr="00167F2A" w:rsidTr="00C20A29">
        <w:tc>
          <w:tcPr>
            <w:tcW w:w="1807" w:type="dxa"/>
          </w:tcPr>
          <w:p w:rsidR="00B55B7E" w:rsidRPr="00C20A29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2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11" w:type="dxa"/>
          </w:tcPr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1.Познавательное развитие (развитие </w:t>
            </w:r>
            <w:proofErr w:type="spellStart"/>
            <w:r w:rsidRPr="00C20A29">
              <w:rPr>
                <w:rFonts w:ascii="Times New Roman" w:hAnsi="Times New Roman"/>
                <w:sz w:val="24"/>
                <w:szCs w:val="24"/>
              </w:rPr>
              <w:t>познавательно-исслед</w:t>
            </w:r>
            <w:proofErr w:type="gramStart"/>
            <w:r w:rsidRPr="00C20A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20A29">
              <w:rPr>
                <w:rFonts w:ascii="Times New Roman" w:hAnsi="Times New Roman"/>
                <w:sz w:val="24"/>
                <w:szCs w:val="24"/>
              </w:rPr>
              <w:t>еят</w:t>
            </w:r>
            <w:proofErr w:type="spellEnd"/>
            <w:r w:rsidRPr="00C20A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2.Физкультура</w:t>
            </w: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3. Художественно-эстетическое развитие </w:t>
            </w:r>
          </w:p>
          <w:p w:rsidR="00B55B7E" w:rsidRPr="00C20A29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</w:tc>
        <w:tc>
          <w:tcPr>
            <w:tcW w:w="2481" w:type="dxa"/>
          </w:tcPr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9.00 – 9.(25)30</w:t>
            </w:r>
          </w:p>
          <w:p w:rsidR="00C20A29" w:rsidRDefault="00C20A29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9.55 – 10.(20)25   </w:t>
            </w:r>
          </w:p>
          <w:p w:rsid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C20A29" w:rsidRDefault="00C20A29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16.00 – 16.(25)30</w:t>
            </w:r>
          </w:p>
          <w:p w:rsidR="00B55B7E" w:rsidRPr="00C20A29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B7E" w:rsidRPr="00167F2A" w:rsidTr="00C20A29">
        <w:tc>
          <w:tcPr>
            <w:tcW w:w="1807" w:type="dxa"/>
          </w:tcPr>
          <w:p w:rsidR="00B55B7E" w:rsidRPr="00C20A29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2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11" w:type="dxa"/>
          </w:tcPr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1.  Познавательное развитие (ФЭМП)</w:t>
            </w: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2.Музыка</w:t>
            </w:r>
          </w:p>
          <w:p w:rsidR="00B55B7E" w:rsidRPr="00C20A29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hAnsi="Times New Roman" w:cs="Times New Roman"/>
                <w:sz w:val="24"/>
                <w:szCs w:val="24"/>
              </w:rPr>
              <w:t>3. Художественно-эстетическое развитие (лепка/аппликация)</w:t>
            </w:r>
          </w:p>
        </w:tc>
        <w:tc>
          <w:tcPr>
            <w:tcW w:w="2481" w:type="dxa"/>
          </w:tcPr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9.00 – 9.(25)30</w:t>
            </w:r>
          </w:p>
          <w:p w:rsidR="00C20A29" w:rsidRDefault="00C20A29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9.55 – 10.(20)25   </w:t>
            </w:r>
          </w:p>
          <w:p w:rsid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C20A29" w:rsidRDefault="00C20A29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16.00 – 16.(25)30</w:t>
            </w:r>
          </w:p>
          <w:p w:rsidR="00B55B7E" w:rsidRPr="00C20A29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5B7E" w:rsidRPr="00167F2A" w:rsidTr="00C20A29">
        <w:tc>
          <w:tcPr>
            <w:tcW w:w="1807" w:type="dxa"/>
          </w:tcPr>
          <w:p w:rsidR="00B55B7E" w:rsidRPr="00C20A29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2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11" w:type="dxa"/>
          </w:tcPr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1.Речевое развитие (развитие речи)</w:t>
            </w: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2.Физическая культура</w:t>
            </w:r>
          </w:p>
          <w:p w:rsidR="00B55B7E" w:rsidRPr="00C20A29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hAnsi="Times New Roman" w:cs="Times New Roman"/>
                <w:sz w:val="24"/>
                <w:szCs w:val="24"/>
              </w:rPr>
              <w:t>3.Познавательное развитие (ознакомление с миром природы)</w:t>
            </w:r>
          </w:p>
        </w:tc>
        <w:tc>
          <w:tcPr>
            <w:tcW w:w="2481" w:type="dxa"/>
          </w:tcPr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9.00 – 9.(25)30</w:t>
            </w:r>
          </w:p>
          <w:p w:rsidR="00C20A29" w:rsidRDefault="00C20A29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9.55 – 10.(20)25   </w:t>
            </w:r>
          </w:p>
          <w:p w:rsid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C20A29" w:rsidRDefault="00C20A29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0A29" w:rsidRDefault="00C20A29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16.00 – 16.(25)30</w:t>
            </w:r>
          </w:p>
          <w:p w:rsidR="00B55B7E" w:rsidRPr="00C20A29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B7E" w:rsidRPr="00167F2A" w:rsidTr="00C20A29">
        <w:tc>
          <w:tcPr>
            <w:tcW w:w="1807" w:type="dxa"/>
          </w:tcPr>
          <w:p w:rsidR="00B55B7E" w:rsidRPr="00C20A29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2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11" w:type="dxa"/>
          </w:tcPr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1. Познавательное развитие (ФЭМП </w:t>
            </w:r>
            <w:r w:rsidRPr="00C20A2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подготовительная подгруппа)</w:t>
            </w: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2.Музыка</w:t>
            </w: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3. Художественно-эстетическое развитие </w:t>
            </w:r>
          </w:p>
          <w:p w:rsidR="00B55B7E" w:rsidRPr="00C20A29" w:rsidRDefault="00C20A29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2481" w:type="dxa"/>
          </w:tcPr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9.00 – 9.(25)30</w:t>
            </w:r>
          </w:p>
          <w:p w:rsidR="00C20A29" w:rsidRDefault="00C20A29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9.55 – 10.(20)25   </w:t>
            </w:r>
          </w:p>
          <w:p w:rsid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C20A29" w:rsidRDefault="00C20A29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16.00 – 16.(25)30</w:t>
            </w:r>
          </w:p>
          <w:p w:rsidR="00B55B7E" w:rsidRPr="00C20A29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B7E" w:rsidRPr="00167F2A" w:rsidTr="00C20A29">
        <w:tc>
          <w:tcPr>
            <w:tcW w:w="1807" w:type="dxa"/>
          </w:tcPr>
          <w:p w:rsidR="00B55B7E" w:rsidRPr="00C20A29" w:rsidRDefault="00B55B7E" w:rsidP="007D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2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11" w:type="dxa"/>
          </w:tcPr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 1 Речевое развитие (развитие речи</w:t>
            </w:r>
            <w:r w:rsidR="00C20A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5B7E" w:rsidRPr="00C20A29" w:rsidRDefault="00B55B7E" w:rsidP="007D37F6">
            <w:pPr>
              <w:rPr>
                <w:rStyle w:val="10"/>
                <w:rFonts w:eastAsia="Calibri"/>
                <w:b w:val="0"/>
                <w:sz w:val="24"/>
                <w:szCs w:val="24"/>
              </w:rPr>
            </w:pPr>
          </w:p>
          <w:p w:rsidR="00B55B7E" w:rsidRPr="00C20A29" w:rsidRDefault="00B55B7E" w:rsidP="007D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29">
              <w:rPr>
                <w:rStyle w:val="10"/>
                <w:rFonts w:eastAsia="Calibri"/>
                <w:b w:val="0"/>
                <w:sz w:val="24"/>
                <w:szCs w:val="24"/>
              </w:rPr>
              <w:t>2.Физкультура</w:t>
            </w:r>
          </w:p>
        </w:tc>
        <w:tc>
          <w:tcPr>
            <w:tcW w:w="2481" w:type="dxa"/>
          </w:tcPr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>9.00 – 9.(25)30</w:t>
            </w:r>
          </w:p>
          <w:p w:rsidR="00C20A29" w:rsidRDefault="00C20A29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0A29" w:rsidRDefault="00C20A29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29">
              <w:rPr>
                <w:rFonts w:ascii="Times New Roman" w:hAnsi="Times New Roman"/>
                <w:sz w:val="24"/>
                <w:szCs w:val="24"/>
              </w:rPr>
              <w:t xml:space="preserve">9.55 – 10.(20)25   </w:t>
            </w:r>
          </w:p>
          <w:p w:rsidR="00B55B7E" w:rsidRPr="00C20A29" w:rsidRDefault="00B55B7E" w:rsidP="007D3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B7E" w:rsidRDefault="00B55B7E" w:rsidP="00B55B7E">
      <w:pPr>
        <w:pStyle w:val="a5"/>
        <w:jc w:val="left"/>
        <w:sectPr w:rsidR="00B55B7E" w:rsidSect="007D37F6"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98308F" w:rsidRPr="007423EC" w:rsidRDefault="0098308F" w:rsidP="0098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lastRenderedPageBreak/>
        <w:t>Утверждаю:</w:t>
      </w:r>
    </w:p>
    <w:p w:rsidR="0098308F" w:rsidRPr="007423EC" w:rsidRDefault="0098308F" w:rsidP="0098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>Заведующий МБДОУ</w:t>
      </w:r>
    </w:p>
    <w:p w:rsidR="0098308F" w:rsidRPr="007423EC" w:rsidRDefault="0098308F" w:rsidP="0098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 xml:space="preserve">«Детский сад </w:t>
      </w:r>
      <w:proofErr w:type="spellStart"/>
      <w:r w:rsidRPr="007423EC">
        <w:rPr>
          <w:rFonts w:ascii="Times New Roman" w:eastAsia="Times New Roman" w:hAnsi="Times New Roman" w:cs="Times New Roman"/>
        </w:rPr>
        <w:t>с</w:t>
      </w:r>
      <w:proofErr w:type="gramStart"/>
      <w:r w:rsidRPr="007423EC">
        <w:rPr>
          <w:rFonts w:ascii="Times New Roman" w:eastAsia="Times New Roman" w:hAnsi="Times New Roman" w:cs="Times New Roman"/>
        </w:rPr>
        <w:t>.Ш</w:t>
      </w:r>
      <w:proofErr w:type="gramEnd"/>
      <w:r w:rsidRPr="007423EC">
        <w:rPr>
          <w:rFonts w:ascii="Times New Roman" w:eastAsia="Times New Roman" w:hAnsi="Times New Roman" w:cs="Times New Roman"/>
        </w:rPr>
        <w:t>няево</w:t>
      </w:r>
      <w:proofErr w:type="spellEnd"/>
      <w:r w:rsidRPr="007423EC">
        <w:rPr>
          <w:rFonts w:ascii="Times New Roman" w:eastAsia="Times New Roman" w:hAnsi="Times New Roman" w:cs="Times New Roman"/>
        </w:rPr>
        <w:t>»</w:t>
      </w:r>
    </w:p>
    <w:p w:rsidR="0098308F" w:rsidRPr="007423EC" w:rsidRDefault="0098308F" w:rsidP="0098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</w:t>
      </w:r>
      <w:proofErr w:type="spellStart"/>
      <w:r w:rsidRPr="007423EC">
        <w:rPr>
          <w:rFonts w:ascii="Times New Roman" w:eastAsia="Times New Roman" w:hAnsi="Times New Roman" w:cs="Times New Roman"/>
        </w:rPr>
        <w:t>Карабашева</w:t>
      </w:r>
      <w:proofErr w:type="spellEnd"/>
      <w:r w:rsidRPr="007423EC">
        <w:rPr>
          <w:rFonts w:ascii="Times New Roman" w:eastAsia="Times New Roman" w:hAnsi="Times New Roman" w:cs="Times New Roman"/>
        </w:rPr>
        <w:t xml:space="preserve"> М.А.</w:t>
      </w:r>
    </w:p>
    <w:p w:rsidR="0098308F" w:rsidRPr="007423EC" w:rsidRDefault="0098308F" w:rsidP="0098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7423EC">
        <w:rPr>
          <w:rFonts w:ascii="Times New Roman" w:eastAsia="Times New Roman" w:hAnsi="Times New Roman" w:cs="Times New Roman"/>
        </w:rPr>
        <w:t>Пр.№</w:t>
      </w:r>
      <w:proofErr w:type="spellEnd"/>
      <w:r w:rsidRPr="007423EC">
        <w:rPr>
          <w:rFonts w:ascii="Times New Roman" w:eastAsia="Times New Roman" w:hAnsi="Times New Roman" w:cs="Times New Roman"/>
        </w:rPr>
        <w:t xml:space="preserve">      </w:t>
      </w:r>
      <w:r w:rsidR="005274ED">
        <w:rPr>
          <w:rFonts w:ascii="Times New Roman" w:eastAsia="Times New Roman" w:hAnsi="Times New Roman" w:cs="Times New Roman"/>
        </w:rPr>
        <w:t>37</w:t>
      </w:r>
      <w:r w:rsidRPr="007423EC">
        <w:rPr>
          <w:rFonts w:ascii="Times New Roman" w:eastAsia="Times New Roman" w:hAnsi="Times New Roman" w:cs="Times New Roman"/>
        </w:rPr>
        <w:t xml:space="preserve">   от    </w:t>
      </w:r>
      <w:r w:rsidR="005274ED">
        <w:rPr>
          <w:rFonts w:ascii="Times New Roman" w:eastAsia="Times New Roman" w:hAnsi="Times New Roman" w:cs="Times New Roman"/>
        </w:rPr>
        <w:t>25.08.16</w:t>
      </w:r>
      <w:r w:rsidRPr="007423EC">
        <w:rPr>
          <w:rFonts w:ascii="Times New Roman" w:eastAsia="Times New Roman" w:hAnsi="Times New Roman" w:cs="Times New Roman"/>
        </w:rPr>
        <w:t xml:space="preserve"> </w:t>
      </w:r>
      <w:r w:rsidR="005274ED">
        <w:rPr>
          <w:rFonts w:ascii="Times New Roman" w:eastAsia="Times New Roman" w:hAnsi="Times New Roman" w:cs="Times New Roman"/>
        </w:rPr>
        <w:t>г</w:t>
      </w:r>
      <w:r w:rsidRPr="007423EC">
        <w:rPr>
          <w:rFonts w:ascii="Times New Roman" w:eastAsia="Times New Roman" w:hAnsi="Times New Roman" w:cs="Times New Roman"/>
        </w:rPr>
        <w:t xml:space="preserve">                  </w:t>
      </w:r>
    </w:p>
    <w:p w:rsidR="0098308F" w:rsidRDefault="0098308F" w:rsidP="0023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08F" w:rsidRPr="0098308F" w:rsidRDefault="0098308F" w:rsidP="00232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08F">
        <w:rPr>
          <w:rFonts w:ascii="Times New Roman" w:hAnsi="Times New Roman" w:cs="Times New Roman"/>
          <w:b/>
          <w:sz w:val="24"/>
          <w:szCs w:val="24"/>
        </w:rPr>
        <w:t>Режим дня МБДОУ «Детский сад с. Шняево»</w:t>
      </w:r>
      <w:r w:rsidRPr="0098308F">
        <w:rPr>
          <w:rFonts w:ascii="Times New Roman" w:hAnsi="Times New Roman" w:cs="Times New Roman"/>
          <w:sz w:val="24"/>
          <w:szCs w:val="24"/>
        </w:rPr>
        <w:t xml:space="preserve"> (холодный период года)</w:t>
      </w:r>
    </w:p>
    <w:p w:rsidR="00B55B7E" w:rsidRPr="002327AE" w:rsidRDefault="0098308F" w:rsidP="00232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08F">
        <w:rPr>
          <w:rFonts w:ascii="Times New Roman" w:hAnsi="Times New Roman" w:cs="Times New Roman"/>
          <w:sz w:val="24"/>
          <w:szCs w:val="24"/>
        </w:rPr>
        <w:t>Режим работы: 9 часо</w:t>
      </w:r>
      <w:r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118"/>
        <w:gridCol w:w="1276"/>
      </w:tblGrid>
      <w:tr w:rsidR="0098308F" w:rsidRPr="0098308F" w:rsidTr="002327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Режимный момент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группа раннего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Длит.</w:t>
            </w:r>
          </w:p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</w:t>
            </w:r>
          </w:p>
        </w:tc>
      </w:tr>
      <w:tr w:rsidR="0098308F" w:rsidRPr="0098308F" w:rsidTr="002327AE">
        <w:trPr>
          <w:trHeight w:val="12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Приём детей, осмотр, ежедневная утренняя гимнастика, игры, дежурство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2327AE" w:rsidRDefault="0098308F" w:rsidP="002327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08.00-8.20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2327AE" w:rsidRDefault="0098308F" w:rsidP="002327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98308F" w:rsidRPr="0098308F" w:rsidTr="002327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Подготовка </w:t>
            </w:r>
            <w:proofErr w:type="gramStart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завтраку</w:t>
            </w:r>
            <w:proofErr w:type="gramEnd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, завтрак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8.20-9.00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98308F" w:rsidRPr="0098308F" w:rsidTr="002327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Непрерывная 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9.00-9.10-9.25 (по подгруппам)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98308F" w:rsidRPr="0098308F" w:rsidTr="002327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9.25-10.00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98308F" w:rsidRPr="0098308F" w:rsidTr="002327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Подготовка к прогулке, прогулка (игры, наблюдения, труд, общение по интересам, экспериментирование)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10.00-11.20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98308F" w:rsidRPr="0098308F" w:rsidTr="002327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Возвращение с прогулки, самостоятельная деятельность, подготовка к обеду, 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11.20-12.00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98308F" w:rsidRPr="0098308F" w:rsidTr="002327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Подготовка ко сну, дневной сон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180</w:t>
            </w:r>
          </w:p>
        </w:tc>
      </w:tr>
      <w:tr w:rsidR="0098308F" w:rsidRPr="0098308F" w:rsidTr="002327AE">
        <w:trPr>
          <w:trHeight w:val="10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Постепенный подъём, воздушные, водные процедуры самостоятельная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15.00-15.15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98308F" w:rsidRPr="0098308F" w:rsidTr="002327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15.15-15.30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98308F" w:rsidRPr="0098308F" w:rsidTr="002327AE">
        <w:trPr>
          <w:trHeight w:val="9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15.30-15.45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98308F" w:rsidRPr="0098308F" w:rsidTr="002327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Непрерывная  образовательная деятельность, занятие по интересам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15.45-15.55-16.10 (по подгруппам)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98308F" w:rsidRPr="0098308F" w:rsidTr="002327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Подготовка к прогулке, прогулка, игры, уход домой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16.10-17.00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F" w:rsidRPr="0098308F" w:rsidRDefault="0098308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</w:tbl>
    <w:p w:rsidR="002327AE" w:rsidRPr="007423EC" w:rsidRDefault="002327AE" w:rsidP="0023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lastRenderedPageBreak/>
        <w:t>Утверждаю:</w:t>
      </w:r>
    </w:p>
    <w:p w:rsidR="002327AE" w:rsidRPr="007423EC" w:rsidRDefault="002327AE" w:rsidP="0023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>Заведующий МБДОУ</w:t>
      </w:r>
    </w:p>
    <w:p w:rsidR="002327AE" w:rsidRPr="007423EC" w:rsidRDefault="002327AE" w:rsidP="0023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 xml:space="preserve">«Детский сад </w:t>
      </w:r>
      <w:proofErr w:type="spellStart"/>
      <w:r w:rsidRPr="007423EC">
        <w:rPr>
          <w:rFonts w:ascii="Times New Roman" w:eastAsia="Times New Roman" w:hAnsi="Times New Roman" w:cs="Times New Roman"/>
        </w:rPr>
        <w:t>с</w:t>
      </w:r>
      <w:proofErr w:type="gramStart"/>
      <w:r w:rsidRPr="007423EC">
        <w:rPr>
          <w:rFonts w:ascii="Times New Roman" w:eastAsia="Times New Roman" w:hAnsi="Times New Roman" w:cs="Times New Roman"/>
        </w:rPr>
        <w:t>.Ш</w:t>
      </w:r>
      <w:proofErr w:type="gramEnd"/>
      <w:r w:rsidRPr="007423EC">
        <w:rPr>
          <w:rFonts w:ascii="Times New Roman" w:eastAsia="Times New Roman" w:hAnsi="Times New Roman" w:cs="Times New Roman"/>
        </w:rPr>
        <w:t>няево</w:t>
      </w:r>
      <w:proofErr w:type="spellEnd"/>
      <w:r w:rsidRPr="007423EC">
        <w:rPr>
          <w:rFonts w:ascii="Times New Roman" w:eastAsia="Times New Roman" w:hAnsi="Times New Roman" w:cs="Times New Roman"/>
        </w:rPr>
        <w:t>»</w:t>
      </w:r>
    </w:p>
    <w:p w:rsidR="002327AE" w:rsidRPr="007423EC" w:rsidRDefault="002327AE" w:rsidP="0023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</w:t>
      </w:r>
      <w:proofErr w:type="spellStart"/>
      <w:r w:rsidRPr="007423EC">
        <w:rPr>
          <w:rFonts w:ascii="Times New Roman" w:eastAsia="Times New Roman" w:hAnsi="Times New Roman" w:cs="Times New Roman"/>
        </w:rPr>
        <w:t>Карабашева</w:t>
      </w:r>
      <w:proofErr w:type="spellEnd"/>
      <w:r w:rsidRPr="007423EC">
        <w:rPr>
          <w:rFonts w:ascii="Times New Roman" w:eastAsia="Times New Roman" w:hAnsi="Times New Roman" w:cs="Times New Roman"/>
        </w:rPr>
        <w:t xml:space="preserve"> М.А.</w:t>
      </w:r>
    </w:p>
    <w:p w:rsidR="002327AE" w:rsidRPr="007423EC" w:rsidRDefault="002327AE" w:rsidP="0023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7423EC">
        <w:rPr>
          <w:rFonts w:ascii="Times New Roman" w:eastAsia="Times New Roman" w:hAnsi="Times New Roman" w:cs="Times New Roman"/>
        </w:rPr>
        <w:t>Пр.№</w:t>
      </w:r>
      <w:proofErr w:type="spellEnd"/>
      <w:r w:rsidRPr="007423EC">
        <w:rPr>
          <w:rFonts w:ascii="Times New Roman" w:eastAsia="Times New Roman" w:hAnsi="Times New Roman" w:cs="Times New Roman"/>
        </w:rPr>
        <w:t xml:space="preserve">    </w:t>
      </w:r>
      <w:r w:rsidR="005274ED">
        <w:rPr>
          <w:rFonts w:ascii="Times New Roman" w:eastAsia="Times New Roman" w:hAnsi="Times New Roman" w:cs="Times New Roman"/>
        </w:rPr>
        <w:t>37</w:t>
      </w:r>
      <w:r w:rsidRPr="007423EC">
        <w:rPr>
          <w:rFonts w:ascii="Times New Roman" w:eastAsia="Times New Roman" w:hAnsi="Times New Roman" w:cs="Times New Roman"/>
        </w:rPr>
        <w:t xml:space="preserve">     от           </w:t>
      </w:r>
      <w:r w:rsidR="005274ED">
        <w:rPr>
          <w:rFonts w:ascii="Times New Roman" w:eastAsia="Times New Roman" w:hAnsi="Times New Roman" w:cs="Times New Roman"/>
        </w:rPr>
        <w:t>25.08.16</w:t>
      </w:r>
      <w:r w:rsidRPr="007423EC">
        <w:rPr>
          <w:rFonts w:ascii="Times New Roman" w:eastAsia="Times New Roman" w:hAnsi="Times New Roman" w:cs="Times New Roman"/>
        </w:rPr>
        <w:t xml:space="preserve"> </w:t>
      </w:r>
      <w:r w:rsidR="005274ED">
        <w:rPr>
          <w:rFonts w:ascii="Times New Roman" w:eastAsia="Times New Roman" w:hAnsi="Times New Roman" w:cs="Times New Roman"/>
        </w:rPr>
        <w:t>г</w:t>
      </w:r>
      <w:r w:rsidRPr="007423EC">
        <w:rPr>
          <w:rFonts w:ascii="Times New Roman" w:eastAsia="Times New Roman" w:hAnsi="Times New Roman" w:cs="Times New Roman"/>
        </w:rPr>
        <w:t xml:space="preserve">           </w:t>
      </w:r>
    </w:p>
    <w:p w:rsidR="002327AE" w:rsidRDefault="002327AE" w:rsidP="0023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7AE" w:rsidRPr="0098308F" w:rsidRDefault="002327AE" w:rsidP="00232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08F">
        <w:rPr>
          <w:rFonts w:ascii="Times New Roman" w:hAnsi="Times New Roman" w:cs="Times New Roman"/>
          <w:b/>
          <w:sz w:val="24"/>
          <w:szCs w:val="24"/>
        </w:rPr>
        <w:t>Режим дня МБДОУ «Детский сад с. Шняево»</w:t>
      </w:r>
      <w:r w:rsidRPr="0098308F">
        <w:rPr>
          <w:rFonts w:ascii="Times New Roman" w:hAnsi="Times New Roman" w:cs="Times New Roman"/>
          <w:sz w:val="24"/>
          <w:szCs w:val="24"/>
        </w:rPr>
        <w:t xml:space="preserve"> (холодный период года)</w:t>
      </w:r>
    </w:p>
    <w:p w:rsidR="002327AE" w:rsidRDefault="002327AE" w:rsidP="00232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08F">
        <w:rPr>
          <w:rFonts w:ascii="Times New Roman" w:hAnsi="Times New Roman" w:cs="Times New Roman"/>
          <w:sz w:val="24"/>
          <w:szCs w:val="24"/>
        </w:rPr>
        <w:t>Режим работы: 9 часо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2327AE" w:rsidRPr="002327AE" w:rsidRDefault="002327AE" w:rsidP="00232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268"/>
        <w:gridCol w:w="1276"/>
      </w:tblGrid>
      <w:tr w:rsidR="002327AE" w:rsidRPr="0098308F" w:rsidTr="00F8353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Режимный момент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Длит.</w:t>
            </w:r>
          </w:p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</w:t>
            </w:r>
          </w:p>
        </w:tc>
      </w:tr>
      <w:tr w:rsidR="002327AE" w:rsidRPr="002327AE" w:rsidTr="00F83530">
        <w:trPr>
          <w:trHeight w:val="123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Приём детей, осмотр, ежедневная утренняя гимнастика, игры, дежурство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2327AE" w:rsidRDefault="00F83530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08.00-8.3</w:t>
            </w:r>
            <w:r w:rsidR="002327AE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2327AE" w:rsidRDefault="00F83530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2327AE"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27AE" w:rsidRPr="0098308F" w:rsidTr="00F8353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Подготовка </w:t>
            </w:r>
            <w:proofErr w:type="gramStart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завтраку</w:t>
            </w:r>
            <w:proofErr w:type="gramEnd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8.3</w:t>
            </w:r>
            <w:r w:rsidR="002327AE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0-9.00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2327AE"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27AE" w:rsidRPr="0098308F" w:rsidTr="00F8353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Непрерывная  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F835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9.00-9.20-9.30-9.50</w:t>
            </w:r>
            <w:r w:rsidR="002327AE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подгруппам)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2327AE" w:rsidRPr="0098308F" w:rsidTr="00F8353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  <w:r w:rsidR="00F835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-10.</w:t>
            </w:r>
            <w:r w:rsidR="00F835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2327AE" w:rsidRPr="0098308F" w:rsidTr="00F8353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Подготовка к прогулке, прогулка (игры, наблюдения, труд, общение по интересам, экспериментирование)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10.25</w:t>
            </w:r>
            <w:r w:rsidR="002327AE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95</w:t>
            </w:r>
          </w:p>
        </w:tc>
      </w:tr>
      <w:tr w:rsidR="002327AE" w:rsidRPr="0098308F" w:rsidTr="00F8353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Возвращение с прогулки, самостоятельная деятельность, подготовка к обеду,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12.00-13</w:t>
            </w:r>
            <w:r w:rsidR="002327AE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2327AE"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27AE" w:rsidRPr="0098308F" w:rsidTr="00F8353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F835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</w:t>
            </w:r>
            <w:r w:rsidR="002327AE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12</w:t>
            </w:r>
            <w:r w:rsidR="002327AE"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27AE" w:rsidRPr="0098308F" w:rsidTr="00F83530">
        <w:trPr>
          <w:trHeight w:val="10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Постепенный подъём, воздушные, водные процедуры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15.00-15.15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2327AE" w:rsidRPr="0098308F" w:rsidTr="00F8353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15.15-15.30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2327AE" w:rsidRPr="0098308F" w:rsidTr="00F83530">
        <w:trPr>
          <w:trHeight w:val="9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15.30-15.</w:t>
            </w:r>
            <w:r w:rsidR="00F835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2327AE" w:rsidRPr="0098308F" w:rsidTr="00F8353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Непрерывная  образовательная деятельность, занятие по интересам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15.50-16.2</w:t>
            </w:r>
            <w:r w:rsidR="002327AE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 (по подгруппам)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2327AE" w:rsidRPr="0098308F" w:rsidTr="00F8353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Подготовка к прогулке, прогулка, игры, уход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F83530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16.2</w:t>
            </w:r>
            <w:r w:rsidR="002327AE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E" w:rsidRPr="0098308F" w:rsidRDefault="002327AE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</w:tbl>
    <w:p w:rsidR="002327AE" w:rsidRDefault="002327AE" w:rsidP="002327AE">
      <w:pPr>
        <w:rPr>
          <w:rFonts w:ascii="Times New Roman" w:hAnsi="Times New Roman" w:cs="Times New Roman"/>
          <w:sz w:val="24"/>
          <w:szCs w:val="24"/>
        </w:rPr>
      </w:pPr>
    </w:p>
    <w:p w:rsidR="00C82CF7" w:rsidRPr="007423EC" w:rsidRDefault="00C82CF7" w:rsidP="00C8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>Утверждаю:</w:t>
      </w:r>
    </w:p>
    <w:p w:rsidR="00C82CF7" w:rsidRPr="007423EC" w:rsidRDefault="00C82CF7" w:rsidP="00C8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>Заведующий МБДОУ</w:t>
      </w:r>
    </w:p>
    <w:p w:rsidR="00C82CF7" w:rsidRPr="007423EC" w:rsidRDefault="00C82CF7" w:rsidP="00C8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Times New Roman" w:eastAsia="Times New Roman" w:hAnsi="Times New Roman" w:cs="Times New Roman"/>
        </w:rPr>
        <w:t xml:space="preserve">«Детский сад </w:t>
      </w:r>
      <w:proofErr w:type="spellStart"/>
      <w:r w:rsidRPr="007423EC">
        <w:rPr>
          <w:rFonts w:ascii="Times New Roman" w:eastAsia="Times New Roman" w:hAnsi="Times New Roman" w:cs="Times New Roman"/>
        </w:rPr>
        <w:t>с</w:t>
      </w:r>
      <w:proofErr w:type="gramStart"/>
      <w:r w:rsidRPr="007423EC">
        <w:rPr>
          <w:rFonts w:ascii="Times New Roman" w:eastAsia="Times New Roman" w:hAnsi="Times New Roman" w:cs="Times New Roman"/>
        </w:rPr>
        <w:t>.Ш</w:t>
      </w:r>
      <w:proofErr w:type="gramEnd"/>
      <w:r w:rsidRPr="007423EC">
        <w:rPr>
          <w:rFonts w:ascii="Times New Roman" w:eastAsia="Times New Roman" w:hAnsi="Times New Roman" w:cs="Times New Roman"/>
        </w:rPr>
        <w:t>няево</w:t>
      </w:r>
      <w:proofErr w:type="spellEnd"/>
      <w:r w:rsidRPr="007423EC">
        <w:rPr>
          <w:rFonts w:ascii="Times New Roman" w:eastAsia="Times New Roman" w:hAnsi="Times New Roman" w:cs="Times New Roman"/>
        </w:rPr>
        <w:t>»</w:t>
      </w:r>
    </w:p>
    <w:p w:rsidR="00C82CF7" w:rsidRPr="007423EC" w:rsidRDefault="00C82CF7" w:rsidP="00C8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</w:t>
      </w:r>
      <w:proofErr w:type="spellStart"/>
      <w:r w:rsidRPr="007423EC">
        <w:rPr>
          <w:rFonts w:ascii="Times New Roman" w:eastAsia="Times New Roman" w:hAnsi="Times New Roman" w:cs="Times New Roman"/>
        </w:rPr>
        <w:t>Карабашева</w:t>
      </w:r>
      <w:proofErr w:type="spellEnd"/>
      <w:r w:rsidRPr="007423EC">
        <w:rPr>
          <w:rFonts w:ascii="Times New Roman" w:eastAsia="Times New Roman" w:hAnsi="Times New Roman" w:cs="Times New Roman"/>
        </w:rPr>
        <w:t xml:space="preserve"> М.А.</w:t>
      </w:r>
    </w:p>
    <w:p w:rsidR="00C82CF7" w:rsidRPr="007423EC" w:rsidRDefault="00C82CF7" w:rsidP="00C8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423EC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7423EC">
        <w:rPr>
          <w:rFonts w:ascii="Times New Roman" w:eastAsia="Times New Roman" w:hAnsi="Times New Roman" w:cs="Times New Roman"/>
        </w:rPr>
        <w:t>Пр.№</w:t>
      </w:r>
      <w:proofErr w:type="spellEnd"/>
      <w:r w:rsidRPr="007423EC">
        <w:rPr>
          <w:rFonts w:ascii="Times New Roman" w:eastAsia="Times New Roman" w:hAnsi="Times New Roman" w:cs="Times New Roman"/>
        </w:rPr>
        <w:t xml:space="preserve">    </w:t>
      </w:r>
      <w:r w:rsidR="005274ED">
        <w:rPr>
          <w:rFonts w:ascii="Times New Roman" w:eastAsia="Times New Roman" w:hAnsi="Times New Roman" w:cs="Times New Roman"/>
        </w:rPr>
        <w:t>37</w:t>
      </w:r>
      <w:r w:rsidRPr="007423EC">
        <w:rPr>
          <w:rFonts w:ascii="Times New Roman" w:eastAsia="Times New Roman" w:hAnsi="Times New Roman" w:cs="Times New Roman"/>
        </w:rPr>
        <w:t xml:space="preserve">     от  </w:t>
      </w:r>
      <w:r w:rsidR="005274ED">
        <w:rPr>
          <w:rFonts w:ascii="Times New Roman" w:eastAsia="Times New Roman" w:hAnsi="Times New Roman" w:cs="Times New Roman"/>
        </w:rPr>
        <w:t>25.08.16 г</w:t>
      </w:r>
      <w:r w:rsidRPr="007423EC">
        <w:rPr>
          <w:rFonts w:ascii="Times New Roman" w:eastAsia="Times New Roman" w:hAnsi="Times New Roman" w:cs="Times New Roman"/>
        </w:rPr>
        <w:t xml:space="preserve">                     </w:t>
      </w:r>
    </w:p>
    <w:p w:rsidR="00C82CF7" w:rsidRDefault="00C82CF7" w:rsidP="00C82C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7" w:rsidRPr="0098308F" w:rsidRDefault="00C82CF7" w:rsidP="00C82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08F">
        <w:rPr>
          <w:rFonts w:ascii="Times New Roman" w:hAnsi="Times New Roman" w:cs="Times New Roman"/>
          <w:b/>
          <w:sz w:val="24"/>
          <w:szCs w:val="24"/>
        </w:rPr>
        <w:t>Режим дня МБДОУ «Детский сад с. Шняево»</w:t>
      </w:r>
      <w:r w:rsidRPr="0098308F">
        <w:rPr>
          <w:rFonts w:ascii="Times New Roman" w:hAnsi="Times New Roman" w:cs="Times New Roman"/>
          <w:sz w:val="24"/>
          <w:szCs w:val="24"/>
        </w:rPr>
        <w:t xml:space="preserve"> (холодный период года)</w:t>
      </w:r>
    </w:p>
    <w:p w:rsidR="00C82CF7" w:rsidRPr="002327AE" w:rsidRDefault="00C82CF7" w:rsidP="00C82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08F">
        <w:rPr>
          <w:rFonts w:ascii="Times New Roman" w:hAnsi="Times New Roman" w:cs="Times New Roman"/>
          <w:sz w:val="24"/>
          <w:szCs w:val="24"/>
        </w:rPr>
        <w:t>Режим работы: 9 часо</w:t>
      </w:r>
      <w:r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253"/>
        <w:gridCol w:w="1134"/>
      </w:tblGrid>
      <w:tr w:rsidR="00C82CF7" w:rsidRPr="0098308F" w:rsidTr="00C82C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Режимный момент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Старше-Подготовительная</w:t>
            </w:r>
            <w:proofErr w:type="spellEnd"/>
            <w:proofErr w:type="gramEnd"/>
          </w:p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Длит.</w:t>
            </w:r>
          </w:p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</w:t>
            </w:r>
          </w:p>
        </w:tc>
      </w:tr>
      <w:tr w:rsidR="00C82CF7" w:rsidRPr="002327AE" w:rsidTr="00C82CF7">
        <w:trPr>
          <w:trHeight w:val="12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Приём детей, осмотр, ежедневная утренняя гимнастика, игры, дежурство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2327AE" w:rsidRDefault="00C82CF7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08.00-8.3</w:t>
            </w: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2327AE" w:rsidRDefault="00C82CF7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82CF7" w:rsidRPr="0098308F" w:rsidTr="00C82C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Подготовка </w:t>
            </w:r>
            <w:proofErr w:type="gramStart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завтраку</w:t>
            </w:r>
            <w:proofErr w:type="gramEnd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,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8.3</w:t>
            </w: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0-9.00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82CF7" w:rsidRPr="0098308F" w:rsidTr="00C82C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Непрерывная  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Default="00C82CF7" w:rsidP="00527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9.00-9.(25) 30</w:t>
            </w:r>
          </w:p>
          <w:p w:rsidR="00C82CF7" w:rsidRPr="0098308F" w:rsidRDefault="00C82CF7" w:rsidP="00C82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9.55-10.(20) 25</w:t>
            </w: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  <w:tr w:rsidR="00C82CF7" w:rsidRPr="0098308F" w:rsidTr="00C82C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25-11.00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C82CF7" w:rsidRPr="0098308F" w:rsidTr="00C82C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Подготовка к прогулке, прогулка (игры, наблюдения, труд, общение по интересам, экспериментирование)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B36A3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11.00</w:t>
            </w:r>
            <w:r w:rsidR="00C82CF7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</w:t>
            </w:r>
            <w:r w:rsidR="00C82C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B36A3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7</w:t>
            </w:r>
            <w:r w:rsidR="00C82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C82CF7" w:rsidRPr="0098308F" w:rsidTr="00C82C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Возвращение с прогулки, самостоятельная деятельность, подготовка к обеду, 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B36A3F" w:rsidP="00B36A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12.15-</w:t>
            </w:r>
            <w:r w:rsidR="00C82C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  <w:r w:rsidR="00C82CF7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B36A3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C82CF7" w:rsidRPr="0098308F" w:rsidTr="00C82C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Подготовка ко сну, дневной 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</w:t>
            </w: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12</w:t>
            </w: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82CF7" w:rsidRPr="0098308F" w:rsidTr="00C82CF7">
        <w:trPr>
          <w:trHeight w:val="10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Постепенный подъём, воздушные, водные процедуры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15.00-15.15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C82CF7" w:rsidRPr="0098308F" w:rsidTr="00C82C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15.15-15.30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C82CF7" w:rsidRPr="0098308F" w:rsidTr="00C82CF7">
        <w:trPr>
          <w:trHeight w:val="9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B36A3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15.30-16</w:t>
            </w:r>
            <w:r w:rsidR="00C82CF7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C82C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B36A3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C82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82CF7" w:rsidRPr="0098308F" w:rsidTr="00C82C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Непрерывная  образовательная деятельность, занятие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B36A3F" w:rsidP="00B36A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</w:t>
            </w:r>
            <w:r w:rsidR="00C82C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0-16.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="00C82C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5)</w:t>
            </w:r>
            <w:r w:rsidR="00C82CF7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B36A3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C82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82CF7" w:rsidRPr="0098308F" w:rsidTr="00C82C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C82CF7" w:rsidP="005274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Подготовка к прогулке, прогулка, игры, уход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B36A3F" w:rsidP="00527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16.3</w:t>
            </w:r>
            <w:r w:rsidR="00C82CF7" w:rsidRPr="009830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7" w:rsidRPr="0098308F" w:rsidRDefault="00B36A3F" w:rsidP="005274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C82CF7" w:rsidRPr="00983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C82CF7" w:rsidRDefault="00C82CF7" w:rsidP="00C82CF7">
      <w:pPr>
        <w:rPr>
          <w:rFonts w:ascii="Times New Roman" w:hAnsi="Times New Roman" w:cs="Times New Roman"/>
          <w:sz w:val="24"/>
          <w:szCs w:val="24"/>
        </w:rPr>
      </w:pPr>
    </w:p>
    <w:p w:rsidR="005274ED" w:rsidRPr="00B83B05" w:rsidRDefault="005274ED" w:rsidP="005274ED"/>
    <w:p w:rsidR="005274ED" w:rsidRPr="00B83B05" w:rsidRDefault="005274ED" w:rsidP="005274ED">
      <w:pPr>
        <w:jc w:val="center"/>
      </w:pPr>
      <w:r w:rsidRPr="00B83B05">
        <w:rPr>
          <w:b/>
        </w:rPr>
        <w:t>Режим дня</w:t>
      </w:r>
      <w:r>
        <w:rPr>
          <w:b/>
        </w:rPr>
        <w:t xml:space="preserve"> МБДОУ «Детский сад с. Шняево</w:t>
      </w:r>
      <w:r w:rsidRPr="00B83B05">
        <w:rPr>
          <w:b/>
        </w:rPr>
        <w:t>»</w:t>
      </w:r>
      <w:r w:rsidRPr="00B83B05">
        <w:t xml:space="preserve"> (тёплый период года)</w:t>
      </w:r>
    </w:p>
    <w:p w:rsidR="005274ED" w:rsidRPr="00B83B05" w:rsidRDefault="005274ED" w:rsidP="005274ED">
      <w:pPr>
        <w:jc w:val="center"/>
      </w:pPr>
      <w:r w:rsidRPr="00B83B05">
        <w:t>Режим работы: 9 часов</w:t>
      </w:r>
    </w:p>
    <w:p w:rsidR="005274ED" w:rsidRPr="00B83B05" w:rsidRDefault="005274ED" w:rsidP="005274ED"/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560"/>
        <w:gridCol w:w="850"/>
        <w:gridCol w:w="1418"/>
        <w:gridCol w:w="850"/>
        <w:gridCol w:w="1418"/>
        <w:gridCol w:w="1472"/>
      </w:tblGrid>
      <w:tr w:rsidR="005274ED" w:rsidRPr="0015798B" w:rsidTr="005274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lang w:eastAsia="en-US"/>
              </w:rPr>
              <w:t>Виды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6F3B9E" w:rsidRDefault="005274ED" w:rsidP="005274ED">
            <w:pPr>
              <w:jc w:val="center"/>
              <w:rPr>
                <w:lang w:eastAsia="en-US"/>
              </w:rPr>
            </w:pPr>
            <w:r w:rsidRPr="006F3B9E">
              <w:rPr>
                <w:lang w:eastAsia="en-US"/>
              </w:rPr>
              <w:t>Вторая  группа раннего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6F3B9E" w:rsidRDefault="005274ED" w:rsidP="005274ED">
            <w:pPr>
              <w:rPr>
                <w:b/>
                <w:lang w:eastAsia="en-US"/>
              </w:rPr>
            </w:pPr>
            <w:r w:rsidRPr="006F3B9E">
              <w:rPr>
                <w:b/>
                <w:lang w:eastAsia="en-US"/>
              </w:rPr>
              <w:t>Длит.</w:t>
            </w:r>
          </w:p>
          <w:p w:rsidR="005274ED" w:rsidRPr="006F3B9E" w:rsidRDefault="005274ED" w:rsidP="005274ED">
            <w:pPr>
              <w:rPr>
                <w:b/>
                <w:lang w:eastAsia="en-US"/>
              </w:rPr>
            </w:pPr>
            <w:r w:rsidRPr="006F3B9E">
              <w:rPr>
                <w:b/>
                <w:lang w:eastAsia="en-US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6F3B9E" w:rsidRDefault="005274ED" w:rsidP="005274ED">
            <w:pPr>
              <w:rPr>
                <w:lang w:eastAsia="en-US"/>
              </w:rPr>
            </w:pPr>
            <w:r w:rsidRPr="006F3B9E">
              <w:rPr>
                <w:lang w:eastAsia="en-US"/>
              </w:rPr>
              <w:t>средняя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6F3B9E" w:rsidRDefault="005274ED" w:rsidP="005274ED">
            <w:pPr>
              <w:rPr>
                <w:b/>
                <w:lang w:eastAsia="en-US"/>
              </w:rPr>
            </w:pPr>
            <w:r w:rsidRPr="006F3B9E">
              <w:rPr>
                <w:b/>
                <w:lang w:eastAsia="en-US"/>
              </w:rPr>
              <w:t>Длит.</w:t>
            </w:r>
          </w:p>
          <w:p w:rsidR="005274ED" w:rsidRPr="006F3B9E" w:rsidRDefault="005274ED" w:rsidP="005274ED">
            <w:pPr>
              <w:rPr>
                <w:b/>
                <w:lang w:eastAsia="en-US"/>
              </w:rPr>
            </w:pPr>
            <w:r w:rsidRPr="006F3B9E">
              <w:rPr>
                <w:b/>
                <w:lang w:eastAsia="en-US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6F3B9E" w:rsidRDefault="005274ED" w:rsidP="005274ED">
            <w:pPr>
              <w:rPr>
                <w:lang w:eastAsia="en-US"/>
              </w:rPr>
            </w:pPr>
            <w:proofErr w:type="spellStart"/>
            <w:proofErr w:type="gramStart"/>
            <w:r w:rsidRPr="006F3B9E">
              <w:rPr>
                <w:lang w:eastAsia="en-US"/>
              </w:rPr>
              <w:t>Старше-подготовительная</w:t>
            </w:r>
            <w:proofErr w:type="spellEnd"/>
            <w:proofErr w:type="gramEnd"/>
            <w:r w:rsidRPr="006F3B9E">
              <w:rPr>
                <w:lang w:eastAsia="en-US"/>
              </w:rPr>
              <w:t xml:space="preserve"> группа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6F3B9E" w:rsidRDefault="005274ED" w:rsidP="005274ED">
            <w:pPr>
              <w:rPr>
                <w:b/>
                <w:lang w:eastAsia="en-US"/>
              </w:rPr>
            </w:pPr>
            <w:r w:rsidRPr="006F3B9E">
              <w:rPr>
                <w:b/>
                <w:lang w:eastAsia="en-US"/>
              </w:rPr>
              <w:t>Длит.</w:t>
            </w:r>
          </w:p>
          <w:p w:rsidR="005274ED" w:rsidRPr="006F3B9E" w:rsidRDefault="005274ED" w:rsidP="005274ED">
            <w:pPr>
              <w:rPr>
                <w:b/>
                <w:lang w:eastAsia="en-US"/>
              </w:rPr>
            </w:pPr>
            <w:r w:rsidRPr="006F3B9E">
              <w:rPr>
                <w:b/>
                <w:lang w:eastAsia="en-US"/>
              </w:rPr>
              <w:t>мин</w:t>
            </w:r>
          </w:p>
        </w:tc>
      </w:tr>
      <w:tr w:rsidR="005274ED" w:rsidRPr="00EC725B" w:rsidTr="005274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Приём детей, осмотр, ежедневная утренняя гимнастика, игры, дежурство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4209C0" w:rsidRDefault="005274ED" w:rsidP="005274ED">
            <w:pPr>
              <w:rPr>
                <w:lang w:eastAsia="en-US"/>
              </w:rPr>
            </w:pPr>
            <w:r w:rsidRPr="004209C0">
              <w:rPr>
                <w:color w:val="000000"/>
                <w:lang w:eastAsia="en-US"/>
              </w:rPr>
              <w:t>8.00-8.20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8.00-8.30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8.00-8.30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30</w:t>
            </w:r>
          </w:p>
        </w:tc>
      </w:tr>
      <w:tr w:rsidR="005274ED" w:rsidRPr="00EC725B" w:rsidTr="005274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 xml:space="preserve">Подготовка </w:t>
            </w:r>
            <w:proofErr w:type="gramStart"/>
            <w:r w:rsidRPr="00B83B05">
              <w:rPr>
                <w:color w:val="000000"/>
                <w:lang w:eastAsia="en-US"/>
              </w:rPr>
              <w:t>в</w:t>
            </w:r>
            <w:proofErr w:type="gramEnd"/>
            <w:r w:rsidRPr="00B83B05">
              <w:rPr>
                <w:color w:val="000000"/>
                <w:lang w:eastAsia="en-US"/>
              </w:rPr>
              <w:t xml:space="preserve"> </w:t>
            </w:r>
            <w:proofErr w:type="gramStart"/>
            <w:r w:rsidRPr="00B83B05">
              <w:rPr>
                <w:color w:val="000000"/>
                <w:lang w:eastAsia="en-US"/>
              </w:rPr>
              <w:t>завтраку</w:t>
            </w:r>
            <w:proofErr w:type="gramEnd"/>
            <w:r w:rsidRPr="00B83B05">
              <w:rPr>
                <w:color w:val="000000"/>
                <w:lang w:eastAsia="en-US"/>
              </w:rPr>
              <w:t>,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4209C0" w:rsidRDefault="005274ED" w:rsidP="005274ED">
            <w:pPr>
              <w:rPr>
                <w:lang w:eastAsia="en-US"/>
              </w:rPr>
            </w:pPr>
            <w:r w:rsidRPr="004209C0">
              <w:rPr>
                <w:color w:val="000000"/>
                <w:lang w:eastAsia="en-US"/>
              </w:rPr>
              <w:t>8.20-9.00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8.30-9.00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8.30-9.00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30</w:t>
            </w:r>
          </w:p>
        </w:tc>
      </w:tr>
      <w:tr w:rsidR="005274ED" w:rsidRPr="00EC725B" w:rsidTr="005274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tabs>
                <w:tab w:val="left" w:pos="1785"/>
              </w:tabs>
              <w:rPr>
                <w:color w:val="000000"/>
                <w:lang w:eastAsia="en-US"/>
              </w:rPr>
            </w:pPr>
            <w:proofErr w:type="gramStart"/>
            <w:r w:rsidRPr="00B83B05">
              <w:rPr>
                <w:color w:val="000000"/>
                <w:lang w:eastAsia="en-US"/>
              </w:rPr>
              <w:t>Подготовка к прогулке, прогулка (игры, наблюдения, труд, общение по интересам) досуги, закаливающие мероприятия, сюжетно-ролевые игры, театрализация, экспериментирование, экскурсии, второй завтрак</w:t>
            </w:r>
            <w:proofErr w:type="gramEnd"/>
          </w:p>
          <w:p w:rsidR="005274ED" w:rsidRPr="00B83B05" w:rsidRDefault="005274ED" w:rsidP="005274ED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4209C0" w:rsidRDefault="005274ED" w:rsidP="005274ED">
            <w:pPr>
              <w:rPr>
                <w:lang w:eastAsia="en-US"/>
              </w:rPr>
            </w:pPr>
            <w:r w:rsidRPr="004209C0">
              <w:rPr>
                <w:color w:val="000000"/>
                <w:lang w:eastAsia="en-US"/>
              </w:rPr>
              <w:t>9.00-11.30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9.00-12.20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tabs>
                <w:tab w:val="left" w:pos="1785"/>
              </w:tabs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tabs>
                <w:tab w:val="left" w:pos="1785"/>
              </w:tabs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9.00-12.30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tabs>
                <w:tab w:val="left" w:pos="1785"/>
              </w:tabs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210</w:t>
            </w:r>
          </w:p>
        </w:tc>
      </w:tr>
      <w:tr w:rsidR="005274ED" w:rsidRPr="00EC725B" w:rsidTr="005274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Возвращение с прогулки, самостоятельная деятельность, гигиенические процедуры, 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4209C0" w:rsidRDefault="005274ED" w:rsidP="005274ED">
            <w:pPr>
              <w:rPr>
                <w:lang w:eastAsia="en-US"/>
              </w:rPr>
            </w:pPr>
            <w:r w:rsidRPr="004209C0">
              <w:rPr>
                <w:color w:val="000000"/>
                <w:lang w:eastAsia="en-US"/>
              </w:rPr>
              <w:t>11.30-12.30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12.20-13.00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12.30-13.00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30</w:t>
            </w:r>
          </w:p>
        </w:tc>
      </w:tr>
      <w:tr w:rsidR="005274ED" w:rsidRPr="00EC725B" w:rsidTr="005274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r w:rsidRPr="00B83B05">
              <w:rPr>
                <w:color w:val="000000"/>
                <w:lang w:eastAsia="en-US"/>
              </w:rPr>
              <w:t>одготовка ко сну,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4209C0" w:rsidRDefault="005274ED" w:rsidP="005274ED">
            <w:pPr>
              <w:rPr>
                <w:lang w:eastAsia="en-US"/>
              </w:rPr>
            </w:pPr>
            <w:r w:rsidRPr="004209C0">
              <w:rPr>
                <w:color w:val="000000"/>
                <w:lang w:eastAsia="en-US"/>
              </w:rPr>
              <w:t>12.30-15.30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13.00-15.30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13.00-15.30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150</w:t>
            </w:r>
          </w:p>
        </w:tc>
      </w:tr>
      <w:tr w:rsidR="005274ED" w:rsidRPr="00EC725B" w:rsidTr="005274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Постепенный подъём, воздушные, водные процедуры самостоятельная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4209C0" w:rsidRDefault="005274ED" w:rsidP="005274ED">
            <w:pPr>
              <w:rPr>
                <w:lang w:eastAsia="en-US"/>
              </w:rPr>
            </w:pPr>
            <w:r w:rsidRPr="004209C0">
              <w:rPr>
                <w:color w:val="000000"/>
                <w:lang w:eastAsia="en-US"/>
              </w:rPr>
              <w:t>15.30-15.50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15.30-15.50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15.30-15.50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20</w:t>
            </w:r>
          </w:p>
        </w:tc>
      </w:tr>
      <w:tr w:rsidR="005274ED" w:rsidRPr="00EC725B" w:rsidTr="005274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lastRenderedPageBreak/>
              <w:t>Подготовка к полднику, полдник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4209C0" w:rsidRDefault="005274ED" w:rsidP="005274ED">
            <w:pPr>
              <w:rPr>
                <w:lang w:eastAsia="en-US"/>
              </w:rPr>
            </w:pPr>
            <w:r w:rsidRPr="004209C0">
              <w:rPr>
                <w:color w:val="000000"/>
                <w:lang w:eastAsia="en-US"/>
              </w:rPr>
              <w:t>15.50-16.10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15.50-16.10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15.50-16.10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20</w:t>
            </w:r>
          </w:p>
        </w:tc>
      </w:tr>
      <w:tr w:rsidR="005274ED" w:rsidRPr="00EC725B" w:rsidTr="005274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Подготовка к прогулке, прогулка, чтение художественной литературы, игры, досуги, уход 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4209C0" w:rsidRDefault="005274ED" w:rsidP="005274ED">
            <w:pPr>
              <w:rPr>
                <w:lang w:eastAsia="en-US"/>
              </w:rPr>
            </w:pPr>
            <w:r w:rsidRPr="004209C0">
              <w:rPr>
                <w:color w:val="000000"/>
                <w:lang w:eastAsia="en-US"/>
              </w:rPr>
              <w:t>16.10-17.00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16.10-17.00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B83B05" w:rsidRDefault="005274ED" w:rsidP="005274ED">
            <w:pPr>
              <w:rPr>
                <w:lang w:eastAsia="en-US"/>
              </w:rPr>
            </w:pPr>
            <w:r w:rsidRPr="00B83B05">
              <w:rPr>
                <w:color w:val="000000"/>
                <w:lang w:eastAsia="en-US"/>
              </w:rPr>
              <w:t>16.10-17.00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ED" w:rsidRPr="00EC725B" w:rsidRDefault="005274ED" w:rsidP="005274ED">
            <w:pPr>
              <w:rPr>
                <w:b/>
                <w:color w:val="000000"/>
                <w:lang w:eastAsia="en-US"/>
              </w:rPr>
            </w:pPr>
            <w:r w:rsidRPr="00EC725B">
              <w:rPr>
                <w:b/>
                <w:color w:val="000000"/>
                <w:lang w:eastAsia="en-US"/>
              </w:rPr>
              <w:t>50</w:t>
            </w:r>
          </w:p>
        </w:tc>
      </w:tr>
    </w:tbl>
    <w:p w:rsidR="00C82CF7" w:rsidRPr="002327AE" w:rsidRDefault="00C82CF7" w:rsidP="00C82CF7">
      <w:pPr>
        <w:tabs>
          <w:tab w:val="left" w:pos="5181"/>
        </w:tabs>
        <w:rPr>
          <w:rFonts w:ascii="Times New Roman" w:hAnsi="Times New Roman" w:cs="Times New Roman"/>
          <w:sz w:val="24"/>
          <w:szCs w:val="24"/>
        </w:rPr>
      </w:pPr>
    </w:p>
    <w:p w:rsidR="002327AE" w:rsidRPr="002327AE" w:rsidRDefault="002327AE" w:rsidP="002327AE">
      <w:pPr>
        <w:tabs>
          <w:tab w:val="left" w:pos="5181"/>
        </w:tabs>
        <w:rPr>
          <w:rFonts w:ascii="Times New Roman" w:hAnsi="Times New Roman" w:cs="Times New Roman"/>
          <w:sz w:val="24"/>
          <w:szCs w:val="24"/>
        </w:rPr>
      </w:pPr>
    </w:p>
    <w:sectPr w:rsidR="002327AE" w:rsidRPr="002327AE" w:rsidSect="00C5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55B7E"/>
    <w:rsid w:val="002327AE"/>
    <w:rsid w:val="005274ED"/>
    <w:rsid w:val="007423EC"/>
    <w:rsid w:val="007D37F6"/>
    <w:rsid w:val="0098308F"/>
    <w:rsid w:val="00B36A3F"/>
    <w:rsid w:val="00B55B7E"/>
    <w:rsid w:val="00C20A29"/>
    <w:rsid w:val="00C50F57"/>
    <w:rsid w:val="00C82CF7"/>
    <w:rsid w:val="00F83530"/>
    <w:rsid w:val="00F9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57"/>
  </w:style>
  <w:style w:type="paragraph" w:styleId="1">
    <w:name w:val="heading 1"/>
    <w:basedOn w:val="a"/>
    <w:link w:val="10"/>
    <w:uiPriority w:val="9"/>
    <w:qFormat/>
    <w:rsid w:val="00B55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B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qFormat/>
    <w:rsid w:val="00B55B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B55B7E"/>
    <w:rPr>
      <w:rFonts w:ascii="Calibri" w:eastAsia="Calibri" w:hAnsi="Calibri" w:cs="Times New Roman"/>
      <w:lang w:eastAsia="en-US"/>
    </w:rPr>
  </w:style>
  <w:style w:type="paragraph" w:styleId="a5">
    <w:name w:val="Title"/>
    <w:basedOn w:val="a"/>
    <w:link w:val="a6"/>
    <w:qFormat/>
    <w:rsid w:val="00B55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B55B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42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3EC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742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2016-11-15T16:22:00Z</cp:lastPrinted>
  <dcterms:created xsi:type="dcterms:W3CDTF">2016-11-15T14:53:00Z</dcterms:created>
  <dcterms:modified xsi:type="dcterms:W3CDTF">2017-01-23T09:40:00Z</dcterms:modified>
</cp:coreProperties>
</file>